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B5762" w14:textId="77777777" w:rsidR="00914D0B" w:rsidRDefault="00F0496B" w:rsidP="00914D0B">
      <w:pPr>
        <w:spacing w:line="240" w:lineRule="auto"/>
        <w:jc w:val="right"/>
        <w:rPr>
          <w:rFonts w:ascii="Corbel" w:hAnsi="Corbel"/>
          <w:bCs/>
          <w:i/>
        </w:rPr>
      </w:pPr>
      <w:r w:rsidRPr="3F7FD9F1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 w:rsidR="00914D0B">
        <w:rPr>
          <w:rFonts w:ascii="Corbel" w:hAnsi="Corbel"/>
          <w:bCs/>
          <w:i/>
        </w:rPr>
        <w:t>Załącznik nr 1.5 do Zarządzenia Rektora UR nr 7/2023</w:t>
      </w:r>
    </w:p>
    <w:p w14:paraId="6734349F" w14:textId="77777777" w:rsidR="00914D0B" w:rsidRDefault="00914D0B" w:rsidP="00914D0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8D3B8C9" w14:textId="3828E549" w:rsidR="00914D0B" w:rsidRDefault="00914D0B" w:rsidP="00914D0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6A25F1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6A25F1">
        <w:rPr>
          <w:rFonts w:ascii="Corbel" w:hAnsi="Corbel"/>
          <w:b/>
          <w:smallCaps/>
          <w:sz w:val="24"/>
          <w:szCs w:val="24"/>
        </w:rPr>
        <w:t>8</w:t>
      </w:r>
    </w:p>
    <w:p w14:paraId="4D64EEFB" w14:textId="77777777" w:rsidR="00914D0B" w:rsidRDefault="00914D0B" w:rsidP="00914D0B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52E53DA7" w14:textId="37CE5884" w:rsidR="00914D0B" w:rsidRDefault="00914D0B" w:rsidP="00914D0B">
      <w:pPr>
        <w:spacing w:after="0" w:line="36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6A25F1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6A25F1">
        <w:rPr>
          <w:rFonts w:ascii="Corbel" w:hAnsi="Corbel"/>
          <w:sz w:val="20"/>
          <w:szCs w:val="20"/>
        </w:rPr>
        <w:t>7</w:t>
      </w:r>
    </w:p>
    <w:p w14:paraId="28AA3F0D" w14:textId="77777777" w:rsidR="00F0496B" w:rsidRPr="004A5155" w:rsidRDefault="00F0496B" w:rsidP="00F0496B">
      <w:pPr>
        <w:pStyle w:val="Punktygwne"/>
        <w:spacing w:before="0" w:after="0"/>
        <w:rPr>
          <w:rFonts w:ascii="Corbel" w:hAnsi="Corbel"/>
          <w:szCs w:val="24"/>
        </w:rPr>
      </w:pPr>
      <w:r w:rsidRPr="004A5155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326CD" w:rsidRPr="004A5155" w14:paraId="2C7AB61C" w14:textId="77777777" w:rsidTr="56AE1524">
        <w:tc>
          <w:tcPr>
            <w:tcW w:w="2694" w:type="dxa"/>
            <w:vAlign w:val="center"/>
          </w:tcPr>
          <w:p w14:paraId="2641AD64" w14:textId="77777777" w:rsidR="00F0496B" w:rsidRPr="004A5155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A59CBC" w14:textId="77777777" w:rsidR="00F0496B" w:rsidRPr="004A5155" w:rsidRDefault="00F0496B" w:rsidP="57B1C986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color w:val="auto"/>
                <w:sz w:val="24"/>
                <w:szCs w:val="24"/>
              </w:rPr>
            </w:pPr>
            <w:r w:rsidRPr="57B1C986">
              <w:rPr>
                <w:rFonts w:ascii="Corbel" w:hAnsi="Corbel"/>
                <w:bCs/>
                <w:color w:val="auto"/>
                <w:sz w:val="24"/>
                <w:szCs w:val="24"/>
              </w:rPr>
              <w:t>Praktyka zawodowa</w:t>
            </w:r>
          </w:p>
        </w:tc>
      </w:tr>
      <w:tr w:rsidR="008326CD" w:rsidRPr="004A5155" w14:paraId="3563A92E" w14:textId="77777777" w:rsidTr="56AE1524">
        <w:tc>
          <w:tcPr>
            <w:tcW w:w="2694" w:type="dxa"/>
            <w:vAlign w:val="center"/>
          </w:tcPr>
          <w:p w14:paraId="7AA91387" w14:textId="77777777" w:rsidR="00F0496B" w:rsidRPr="004A5155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35F2D8F" w14:textId="5D6E07F9" w:rsidR="00F0496B" w:rsidRPr="004A5155" w:rsidRDefault="004A5155" w:rsidP="434490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4344908E">
              <w:rPr>
                <w:rFonts w:ascii="Corbel" w:hAnsi="Corbel"/>
                <w:b w:val="0"/>
                <w:color w:val="auto"/>
                <w:sz w:val="24"/>
                <w:szCs w:val="24"/>
              </w:rPr>
              <w:t>MK</w:t>
            </w:r>
            <w:r w:rsidR="54C60899" w:rsidRPr="4344908E">
              <w:rPr>
                <w:rFonts w:ascii="Corbel" w:hAnsi="Corbel"/>
                <w:b w:val="0"/>
                <w:color w:val="auto"/>
                <w:sz w:val="24"/>
                <w:szCs w:val="24"/>
              </w:rPr>
              <w:t>_</w:t>
            </w:r>
            <w:r w:rsidRPr="4344908E">
              <w:rPr>
                <w:rFonts w:ascii="Corbel" w:hAnsi="Corbel"/>
                <w:b w:val="0"/>
                <w:color w:val="auto"/>
                <w:sz w:val="24"/>
                <w:szCs w:val="24"/>
              </w:rPr>
              <w:t>24</w:t>
            </w:r>
          </w:p>
        </w:tc>
      </w:tr>
      <w:tr w:rsidR="008326CD" w:rsidRPr="004A5155" w14:paraId="269E4642" w14:textId="77777777" w:rsidTr="56AE1524">
        <w:tc>
          <w:tcPr>
            <w:tcW w:w="2694" w:type="dxa"/>
            <w:vAlign w:val="center"/>
          </w:tcPr>
          <w:p w14:paraId="4B5E2892" w14:textId="77777777" w:rsidR="00F0496B" w:rsidRPr="004A5155" w:rsidRDefault="00F0496B" w:rsidP="00C81FA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647413A" w14:textId="74A38CDD" w:rsidR="00F0496B" w:rsidRPr="004A5155" w:rsidRDefault="006A25F1" w:rsidP="00C81F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</w:t>
            </w:r>
            <w:r w:rsidR="00F0496B" w:rsidRPr="004A515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Nauk Społecznych</w:t>
            </w:r>
          </w:p>
        </w:tc>
      </w:tr>
      <w:tr w:rsidR="008326CD" w:rsidRPr="004A5155" w14:paraId="2F37ED46" w14:textId="77777777" w:rsidTr="56AE1524">
        <w:tc>
          <w:tcPr>
            <w:tcW w:w="2694" w:type="dxa"/>
            <w:vAlign w:val="center"/>
          </w:tcPr>
          <w:p w14:paraId="20FA12F1" w14:textId="77777777" w:rsidR="00F0496B" w:rsidRPr="004A5155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56D89" w14:textId="757FCE24" w:rsidR="00F0496B" w:rsidRPr="004A5155" w:rsidRDefault="42B4CF66" w:rsidP="57B1C986">
            <w:pPr>
              <w:pStyle w:val="Odpowiedzi"/>
              <w:spacing w:before="100" w:beforeAutospacing="1" w:after="100" w:afterAutospacing="1"/>
              <w:rPr>
                <w:bCs/>
                <w:color w:val="000000" w:themeColor="text1"/>
                <w:szCs w:val="20"/>
              </w:rPr>
            </w:pPr>
            <w:r w:rsidRPr="57B1C986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Polityce</w:t>
            </w:r>
            <w:r w:rsidR="006A25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 Bezpieczeństwie</w:t>
            </w:r>
          </w:p>
        </w:tc>
      </w:tr>
      <w:tr w:rsidR="008326CD" w:rsidRPr="004A5155" w14:paraId="11933C8F" w14:textId="77777777" w:rsidTr="56AE1524">
        <w:tc>
          <w:tcPr>
            <w:tcW w:w="2694" w:type="dxa"/>
            <w:vAlign w:val="center"/>
          </w:tcPr>
          <w:p w14:paraId="0F965B5E" w14:textId="77777777" w:rsidR="00F0496B" w:rsidRPr="004A5155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63BDCD3" w14:textId="170EFBA3" w:rsidR="00F0496B" w:rsidRPr="004A5155" w:rsidRDefault="00072B2B" w:rsidP="00C81F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A5155">
              <w:rPr>
                <w:rFonts w:ascii="Corbel" w:hAnsi="Corbel"/>
                <w:b w:val="0"/>
                <w:color w:val="auto"/>
                <w:sz w:val="24"/>
                <w:szCs w:val="24"/>
              </w:rPr>
              <w:t>Stosunki międzynarodowe</w:t>
            </w:r>
          </w:p>
        </w:tc>
      </w:tr>
      <w:tr w:rsidR="008326CD" w:rsidRPr="004A5155" w14:paraId="3287A5FD" w14:textId="77777777" w:rsidTr="56AE1524">
        <w:tc>
          <w:tcPr>
            <w:tcW w:w="2694" w:type="dxa"/>
            <w:vAlign w:val="center"/>
          </w:tcPr>
          <w:p w14:paraId="5886EC60" w14:textId="77777777" w:rsidR="00F0496B" w:rsidRPr="004A5155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B270214" w14:textId="77777777" w:rsidR="00F0496B" w:rsidRPr="004A5155" w:rsidRDefault="00F0496B" w:rsidP="00C81F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A5155"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Pierwszego stopnia</w:t>
            </w:r>
          </w:p>
        </w:tc>
      </w:tr>
      <w:tr w:rsidR="008326CD" w:rsidRPr="004A5155" w14:paraId="0020263B" w14:textId="77777777" w:rsidTr="56AE1524">
        <w:tc>
          <w:tcPr>
            <w:tcW w:w="2694" w:type="dxa"/>
            <w:vAlign w:val="center"/>
          </w:tcPr>
          <w:p w14:paraId="18F7A3E5" w14:textId="77777777" w:rsidR="00F0496B" w:rsidRPr="004A5155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F573885" w14:textId="5CC8E69A" w:rsidR="00F0496B" w:rsidRPr="004A5155" w:rsidRDefault="00072B2B" w:rsidP="00C81F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A515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8326CD" w:rsidRPr="004A5155" w14:paraId="5C0A8B31" w14:textId="77777777" w:rsidTr="56AE1524">
        <w:tc>
          <w:tcPr>
            <w:tcW w:w="2694" w:type="dxa"/>
            <w:vAlign w:val="center"/>
          </w:tcPr>
          <w:p w14:paraId="6C6745BA" w14:textId="77777777" w:rsidR="00F0496B" w:rsidRPr="004A5155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0EAD56D" w14:textId="3F6B8904" w:rsidR="00F0496B" w:rsidRPr="004A5155" w:rsidRDefault="3BA8A234" w:rsidP="56AE15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56AE1524"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F0496B" w:rsidRPr="56AE1524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326CD" w:rsidRPr="004A5155" w14:paraId="255FA13E" w14:textId="77777777" w:rsidTr="56AE1524">
        <w:tc>
          <w:tcPr>
            <w:tcW w:w="2694" w:type="dxa"/>
            <w:vAlign w:val="center"/>
          </w:tcPr>
          <w:p w14:paraId="1B8AB36A" w14:textId="77777777" w:rsidR="00F0496B" w:rsidRPr="004A5155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B16664D" w14:textId="5931504B" w:rsidR="00F0496B" w:rsidRPr="004A5155" w:rsidRDefault="00F0496B" w:rsidP="00C81FA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A5155">
              <w:rPr>
                <w:rFonts w:ascii="Corbel" w:hAnsi="Corbel"/>
                <w:b w:val="0"/>
                <w:color w:val="auto"/>
                <w:sz w:val="24"/>
                <w:szCs w:val="24"/>
              </w:rPr>
              <w:t>II /</w:t>
            </w:r>
            <w:r w:rsidR="00072B2B" w:rsidRPr="004A515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4A5155">
              <w:rPr>
                <w:rFonts w:ascii="Corbel" w:hAnsi="Corbel"/>
                <w:b w:val="0"/>
                <w:color w:val="auto"/>
                <w:sz w:val="24"/>
                <w:szCs w:val="24"/>
              </w:rPr>
              <w:t>IV</w:t>
            </w:r>
            <w:r w:rsidR="00072B2B" w:rsidRPr="004A515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8326CD" w:rsidRPr="004A5155" w14:paraId="58174503" w14:textId="77777777" w:rsidTr="56AE1524">
        <w:tc>
          <w:tcPr>
            <w:tcW w:w="2694" w:type="dxa"/>
            <w:vAlign w:val="center"/>
          </w:tcPr>
          <w:p w14:paraId="60B9985F" w14:textId="77777777" w:rsidR="00F0496B" w:rsidRPr="004A5155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174DFA" w14:textId="77777777" w:rsidR="00F0496B" w:rsidRPr="004A5155" w:rsidRDefault="00F0496B" w:rsidP="00C81F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A5155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8326CD" w:rsidRPr="004A5155" w14:paraId="15FD4755" w14:textId="77777777" w:rsidTr="56AE1524">
        <w:tc>
          <w:tcPr>
            <w:tcW w:w="2694" w:type="dxa"/>
            <w:vAlign w:val="center"/>
          </w:tcPr>
          <w:p w14:paraId="0FBF7216" w14:textId="77777777" w:rsidR="00F0496B" w:rsidRPr="004A5155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888258" w14:textId="77777777" w:rsidR="00F0496B" w:rsidRPr="004A5155" w:rsidRDefault="00F0496B" w:rsidP="00C81F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A515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8326CD" w:rsidRPr="004A5155" w14:paraId="53B9002C" w14:textId="77777777" w:rsidTr="56AE1524">
        <w:tc>
          <w:tcPr>
            <w:tcW w:w="2694" w:type="dxa"/>
            <w:vAlign w:val="center"/>
          </w:tcPr>
          <w:p w14:paraId="30A647CB" w14:textId="77777777" w:rsidR="00F0496B" w:rsidRPr="004A5155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1D0E42" w14:textId="2E792CC1" w:rsidR="00F0496B" w:rsidRPr="004A5155" w:rsidRDefault="004A5155" w:rsidP="00C81F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Dominik Boratyn</w:t>
            </w:r>
          </w:p>
        </w:tc>
      </w:tr>
      <w:tr w:rsidR="008326CD" w:rsidRPr="004A5155" w14:paraId="4E4788C3" w14:textId="77777777" w:rsidTr="56AE1524">
        <w:tc>
          <w:tcPr>
            <w:tcW w:w="2694" w:type="dxa"/>
            <w:vAlign w:val="center"/>
          </w:tcPr>
          <w:p w14:paraId="7B487E1C" w14:textId="77777777" w:rsidR="00F0496B" w:rsidRPr="004A5155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71AE81E" w14:textId="77777777" w:rsidR="00F0496B" w:rsidRPr="004A5155" w:rsidRDefault="00F0496B" w:rsidP="00C81F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A5155">
              <w:rPr>
                <w:rFonts w:ascii="Corbel" w:hAnsi="Corbel"/>
                <w:b w:val="0"/>
                <w:color w:val="auto"/>
                <w:sz w:val="24"/>
                <w:szCs w:val="24"/>
              </w:rPr>
              <w:t>Opiekun praktyk z ramienia zakładu pracy</w:t>
            </w:r>
          </w:p>
        </w:tc>
      </w:tr>
    </w:tbl>
    <w:p w14:paraId="29566DB8" w14:textId="77777777" w:rsidR="00F0496B" w:rsidRPr="004A5155" w:rsidRDefault="00F0496B" w:rsidP="00F0496B">
      <w:pPr>
        <w:pStyle w:val="Podpunkty"/>
        <w:spacing w:before="100" w:beforeAutospacing="1" w:after="100" w:afterAutospacing="1"/>
        <w:ind w:left="0"/>
        <w:jc w:val="left"/>
        <w:rPr>
          <w:rFonts w:ascii="Corbel" w:hAnsi="Corbel"/>
          <w:sz w:val="24"/>
          <w:szCs w:val="24"/>
        </w:rPr>
      </w:pPr>
      <w:r w:rsidRPr="004A5155">
        <w:rPr>
          <w:rFonts w:ascii="Corbel" w:hAnsi="Corbel"/>
          <w:sz w:val="24"/>
          <w:szCs w:val="24"/>
        </w:rPr>
        <w:t xml:space="preserve">* </w:t>
      </w:r>
      <w:r w:rsidRPr="004A5155">
        <w:rPr>
          <w:rFonts w:ascii="Corbel" w:hAnsi="Corbel"/>
          <w:i/>
          <w:sz w:val="24"/>
          <w:szCs w:val="24"/>
        </w:rPr>
        <w:t>-</w:t>
      </w:r>
      <w:r w:rsidRPr="004A5155">
        <w:rPr>
          <w:rFonts w:ascii="Corbel" w:hAnsi="Corbel"/>
          <w:b w:val="0"/>
          <w:i/>
          <w:sz w:val="24"/>
          <w:szCs w:val="24"/>
        </w:rPr>
        <w:t>opcjonalni</w:t>
      </w:r>
      <w:r w:rsidRPr="004A5155">
        <w:rPr>
          <w:rFonts w:ascii="Corbel" w:hAnsi="Corbel"/>
          <w:b w:val="0"/>
          <w:sz w:val="24"/>
          <w:szCs w:val="24"/>
        </w:rPr>
        <w:t>e,</w:t>
      </w:r>
      <w:r w:rsidRPr="004A5155">
        <w:rPr>
          <w:rFonts w:ascii="Corbel" w:hAnsi="Corbel"/>
          <w:i/>
          <w:sz w:val="24"/>
          <w:szCs w:val="24"/>
        </w:rPr>
        <w:t xml:space="preserve"> </w:t>
      </w:r>
      <w:r w:rsidRPr="004A5155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3BBED41" w14:textId="77777777" w:rsidR="00F0496B" w:rsidRPr="004A5155" w:rsidRDefault="00F0496B" w:rsidP="00F0496B">
      <w:pPr>
        <w:pStyle w:val="Podpunkty"/>
        <w:ind w:left="0"/>
        <w:jc w:val="left"/>
        <w:rPr>
          <w:rFonts w:ascii="Corbel" w:hAnsi="Corbel"/>
          <w:sz w:val="24"/>
          <w:szCs w:val="24"/>
        </w:rPr>
      </w:pPr>
    </w:p>
    <w:p w14:paraId="0B89C669" w14:textId="77777777" w:rsidR="00F0496B" w:rsidRPr="004A5155" w:rsidRDefault="00F0496B" w:rsidP="00F0496B">
      <w:pPr>
        <w:pStyle w:val="Podpunkty"/>
        <w:ind w:left="284"/>
        <w:jc w:val="left"/>
        <w:rPr>
          <w:rFonts w:ascii="Corbel" w:hAnsi="Corbel"/>
          <w:sz w:val="24"/>
          <w:szCs w:val="24"/>
        </w:rPr>
      </w:pPr>
      <w:r w:rsidRPr="004A515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F8D5DEC" w14:textId="77777777" w:rsidR="00F0496B" w:rsidRPr="004A5155" w:rsidRDefault="00F0496B" w:rsidP="00F0496B">
      <w:pPr>
        <w:pStyle w:val="Podpunkty"/>
        <w:ind w:left="0"/>
        <w:jc w:val="left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5"/>
        <w:gridCol w:w="900"/>
        <w:gridCol w:w="693"/>
        <w:gridCol w:w="960"/>
        <w:gridCol w:w="765"/>
        <w:gridCol w:w="840"/>
        <w:gridCol w:w="678"/>
        <w:gridCol w:w="946"/>
        <w:gridCol w:w="1189"/>
        <w:gridCol w:w="1502"/>
      </w:tblGrid>
      <w:tr w:rsidR="008326CD" w:rsidRPr="004A5155" w14:paraId="402C2BDA" w14:textId="77777777" w:rsidTr="57B1C986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EDEB" w14:textId="77777777" w:rsidR="00F0496B" w:rsidRPr="004A5155" w:rsidRDefault="00F0496B" w:rsidP="00C81FAE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4A5155">
              <w:rPr>
                <w:rFonts w:ascii="Corbel" w:hAnsi="Corbel"/>
                <w:szCs w:val="24"/>
              </w:rPr>
              <w:t>Semestr</w:t>
            </w:r>
          </w:p>
          <w:p w14:paraId="47AC1947" w14:textId="77777777" w:rsidR="00F0496B" w:rsidRPr="004A5155" w:rsidRDefault="00F0496B" w:rsidP="00C81FAE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4A515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28885" w14:textId="77777777" w:rsidR="00F0496B" w:rsidRPr="004A5155" w:rsidRDefault="00F0496B" w:rsidP="00C81FAE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4A515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C13FB" w14:textId="77777777" w:rsidR="00F0496B" w:rsidRPr="004A5155" w:rsidRDefault="00F0496B" w:rsidP="00C81FAE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4A515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770D5" w14:textId="77777777" w:rsidR="00F0496B" w:rsidRPr="004A5155" w:rsidRDefault="00F0496B" w:rsidP="00C81FAE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4A515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05D65" w14:textId="77777777" w:rsidR="00F0496B" w:rsidRPr="004A5155" w:rsidRDefault="00F0496B" w:rsidP="00C81FAE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4A515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A025" w14:textId="77777777" w:rsidR="00F0496B" w:rsidRPr="004A5155" w:rsidRDefault="00F0496B" w:rsidP="00C81FAE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4A515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B649D" w14:textId="77777777" w:rsidR="00F0496B" w:rsidRPr="004A5155" w:rsidRDefault="00F0496B" w:rsidP="00C81FAE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4A515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FB0B7" w14:textId="77777777" w:rsidR="00F0496B" w:rsidRPr="004A5155" w:rsidRDefault="00F0496B" w:rsidP="00C81FAE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4A515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B3E2F" w14:textId="77777777" w:rsidR="00F0496B" w:rsidRPr="004A5155" w:rsidRDefault="00F0496B" w:rsidP="00C81FAE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4A515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D8BE1" w14:textId="77777777" w:rsidR="00F0496B" w:rsidRPr="004A5155" w:rsidRDefault="00F0496B" w:rsidP="00C81FAE">
            <w:pPr>
              <w:pStyle w:val="Nagwkitablic"/>
              <w:spacing w:line="240" w:lineRule="auto"/>
              <w:rPr>
                <w:rFonts w:ascii="Corbel" w:hAnsi="Corbel"/>
                <w:b/>
                <w:szCs w:val="24"/>
              </w:rPr>
            </w:pPr>
            <w:r w:rsidRPr="004A515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0496B" w:rsidRPr="004A5155" w14:paraId="6C5A7A06" w14:textId="77777777" w:rsidTr="57B1C986">
        <w:trPr>
          <w:trHeight w:val="453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B205C" w14:textId="65C68495" w:rsidR="00F0496B" w:rsidRPr="004A5155" w:rsidRDefault="00F0496B" w:rsidP="00C81F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I</w:t>
            </w:r>
            <w:r w:rsidR="00072B2B" w:rsidRPr="004A5155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56547" w14:textId="77777777" w:rsidR="00F0496B" w:rsidRPr="004A5155" w:rsidRDefault="00F0496B" w:rsidP="00C81F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B385F" w14:textId="77777777" w:rsidR="00F0496B" w:rsidRPr="004A5155" w:rsidRDefault="00F0496B" w:rsidP="00C81F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E7DB5" w14:textId="77777777" w:rsidR="00F0496B" w:rsidRPr="004A5155" w:rsidRDefault="00F0496B" w:rsidP="00C81F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989DB" w14:textId="77777777" w:rsidR="00F0496B" w:rsidRPr="004A5155" w:rsidRDefault="00F0496B" w:rsidP="00C81F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A6F20" w14:textId="77777777" w:rsidR="00F0496B" w:rsidRPr="004A5155" w:rsidRDefault="00F0496B" w:rsidP="00C81F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ECEC" w14:textId="77777777" w:rsidR="00F0496B" w:rsidRPr="004A5155" w:rsidRDefault="00F0496B" w:rsidP="00C81F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F12D2" w14:textId="2F3B788F" w:rsidR="00F0496B" w:rsidRPr="004A5155" w:rsidRDefault="00072B2B" w:rsidP="00C81F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1</w:t>
            </w:r>
            <w:r w:rsidR="004A5155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1CA25" w14:textId="77777777" w:rsidR="00F0496B" w:rsidRPr="004A5155" w:rsidRDefault="00F0496B" w:rsidP="00C81F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CEB3" w14:textId="2EFA15E0" w:rsidR="00F0496B" w:rsidRPr="004A5155" w:rsidRDefault="00072B2B" w:rsidP="00C81F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6081F94" w14:textId="77777777" w:rsidR="00F0496B" w:rsidRPr="004A5155" w:rsidRDefault="00F0496B" w:rsidP="00F0496B">
      <w:pPr>
        <w:pStyle w:val="Podpunkty"/>
        <w:jc w:val="left"/>
        <w:rPr>
          <w:rFonts w:ascii="Corbel" w:hAnsi="Corbel"/>
          <w:b w:val="0"/>
          <w:sz w:val="24"/>
          <w:szCs w:val="24"/>
          <w:lang w:eastAsia="en-US"/>
        </w:rPr>
      </w:pPr>
    </w:p>
    <w:p w14:paraId="21A7D680" w14:textId="2BAF4023" w:rsidR="00F0496B" w:rsidRPr="004A5155" w:rsidRDefault="00F0496B" w:rsidP="57B1C98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</w:rPr>
      </w:pPr>
      <w:r w:rsidRPr="57B1C986">
        <w:rPr>
          <w:rFonts w:ascii="Corbel" w:hAnsi="Corbel"/>
          <w:smallCaps w:val="0"/>
        </w:rPr>
        <w:t>1.2.</w:t>
      </w:r>
      <w:r>
        <w:tab/>
      </w:r>
      <w:r w:rsidRPr="57B1C986">
        <w:rPr>
          <w:rFonts w:ascii="Corbel" w:hAnsi="Corbel"/>
          <w:smallCaps w:val="0"/>
        </w:rPr>
        <w:t xml:space="preserve">Sposób realizacji zajęć  </w:t>
      </w:r>
    </w:p>
    <w:p w14:paraId="2CC973A6" w14:textId="73196907" w:rsidR="00F0496B" w:rsidRPr="004A5155" w:rsidRDefault="00F0496B" w:rsidP="57B1C986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</w:p>
    <w:p w14:paraId="69FC4202" w14:textId="0ED71AE2" w:rsidR="00F0496B" w:rsidRPr="004A5155" w:rsidRDefault="5067C018" w:rsidP="57B1C986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57B1C986">
        <w:rPr>
          <w:rFonts w:ascii="Corbel" w:hAnsi="Corbel"/>
          <w:b w:val="0"/>
          <w:smallCaps w:val="0"/>
        </w:rPr>
        <w:t xml:space="preserve">x  </w:t>
      </w:r>
      <w:r w:rsidR="57B1C986" w:rsidRPr="57B1C986">
        <w:rPr>
          <w:rFonts w:ascii="Corbel" w:hAnsi="Corbel"/>
          <w:b w:val="0"/>
          <w:smallCaps w:val="0"/>
        </w:rPr>
        <w:t>z</w:t>
      </w:r>
      <w:r w:rsidR="00F0496B" w:rsidRPr="57B1C986">
        <w:rPr>
          <w:rFonts w:ascii="Corbel" w:hAnsi="Corbel"/>
          <w:b w:val="0"/>
          <w:smallCaps w:val="0"/>
        </w:rPr>
        <w:t>ajęcia w formie tradycyjnej (zajęcia poza pomieszczeniami dydaktycznymi UR: w</w:t>
      </w:r>
      <w:r w:rsidR="62333B9E" w:rsidRPr="57B1C986">
        <w:rPr>
          <w:rFonts w:ascii="Corbel" w:hAnsi="Corbel"/>
          <w:b w:val="0"/>
          <w:smallCaps w:val="0"/>
        </w:rPr>
        <w:t xml:space="preserve"> </w:t>
      </w:r>
      <w:r w:rsidR="00F0496B" w:rsidRPr="57B1C986">
        <w:rPr>
          <w:rFonts w:ascii="Corbel" w:hAnsi="Corbel"/>
          <w:b w:val="0"/>
          <w:smallCaps w:val="0"/>
        </w:rPr>
        <w:t>zakładach pracy lub zdalnie)</w:t>
      </w:r>
    </w:p>
    <w:p w14:paraId="0D7D3267" w14:textId="4D094512" w:rsidR="00F0496B" w:rsidRPr="004A5155" w:rsidRDefault="15EDB72D" w:rsidP="57B1C986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57B1C986">
        <w:rPr>
          <w:rFonts w:ascii="Corbel" w:hAnsi="Corbel"/>
          <w:b w:val="0"/>
          <w:smallCaps w:val="0"/>
        </w:rPr>
        <w:t>x</w:t>
      </w:r>
      <w:r w:rsidR="71997FA1" w:rsidRPr="57B1C986">
        <w:rPr>
          <w:rFonts w:ascii="Corbel" w:hAnsi="Corbel"/>
          <w:b w:val="0"/>
          <w:smallCaps w:val="0"/>
        </w:rPr>
        <w:t xml:space="preserve">  </w:t>
      </w:r>
      <w:r w:rsidR="00F0496B" w:rsidRPr="57B1C986">
        <w:rPr>
          <w:rFonts w:ascii="Corbel" w:hAnsi="Corbel"/>
          <w:b w:val="0"/>
          <w:smallCaps w:val="0"/>
        </w:rPr>
        <w:t>zajęcia realizowane z wykorzystaniem metod i technik kształcenia na odległość</w:t>
      </w:r>
    </w:p>
    <w:p w14:paraId="17034D92" w14:textId="77777777" w:rsidR="00F0496B" w:rsidRPr="004A5155" w:rsidRDefault="00F0496B" w:rsidP="00F0496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7E2EA9E" w14:textId="4D72085F" w:rsidR="00F0496B" w:rsidRPr="004A5155" w:rsidRDefault="00F0496B" w:rsidP="57B1C98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7B1C986">
        <w:rPr>
          <w:rFonts w:ascii="Corbel" w:hAnsi="Corbel"/>
          <w:smallCaps w:val="0"/>
        </w:rPr>
        <w:t xml:space="preserve">1.3 </w:t>
      </w:r>
      <w:r>
        <w:tab/>
      </w:r>
      <w:r w:rsidRPr="57B1C986">
        <w:rPr>
          <w:rFonts w:ascii="Corbel" w:hAnsi="Corbel"/>
          <w:smallCaps w:val="0"/>
        </w:rPr>
        <w:t xml:space="preserve">Forma zaliczenia przedmiotu </w:t>
      </w:r>
    </w:p>
    <w:p w14:paraId="63386FAC" w14:textId="5B874C98" w:rsidR="00F0496B" w:rsidRPr="004A5155" w:rsidRDefault="00F0496B" w:rsidP="57B1C98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</w:p>
    <w:p w14:paraId="74C39DB2" w14:textId="05F77F97" w:rsidR="00F0496B" w:rsidRPr="004A5155" w:rsidRDefault="00F0496B" w:rsidP="57B1C98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7B1C986">
        <w:rPr>
          <w:rFonts w:ascii="Corbel" w:hAnsi="Corbel"/>
          <w:b w:val="0"/>
          <w:smallCaps w:val="0"/>
        </w:rPr>
        <w:t>zaliczenie z oceną</w:t>
      </w:r>
    </w:p>
    <w:p w14:paraId="68AD7EF2" w14:textId="77777777" w:rsidR="00F0496B" w:rsidRPr="004A5155" w:rsidRDefault="00F0496B" w:rsidP="00F049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EBFC67" w14:textId="77777777" w:rsidR="00F0496B" w:rsidRPr="004A5155" w:rsidRDefault="00F0496B" w:rsidP="00F0496B">
      <w:pPr>
        <w:pStyle w:val="Punktygwne"/>
        <w:spacing w:before="0" w:after="0"/>
        <w:rPr>
          <w:rFonts w:ascii="Corbel" w:hAnsi="Corbel"/>
          <w:szCs w:val="24"/>
        </w:rPr>
      </w:pPr>
      <w:r w:rsidRPr="57B1C986">
        <w:rPr>
          <w:rFonts w:ascii="Corbel" w:hAnsi="Corbel"/>
        </w:rPr>
        <w:t xml:space="preserve">2.Wymagania wstępne </w:t>
      </w:r>
    </w:p>
    <w:p w14:paraId="785CC56C" w14:textId="74A5B7B9" w:rsidR="57B1C986" w:rsidRDefault="57B1C986" w:rsidP="57B1C986">
      <w:pPr>
        <w:pStyle w:val="Punktygwne"/>
        <w:spacing w:before="0" w:after="0"/>
        <w:rPr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0496B" w:rsidRPr="004A5155" w14:paraId="1464BEA7" w14:textId="77777777" w:rsidTr="57B1C986">
        <w:tc>
          <w:tcPr>
            <w:tcW w:w="9670" w:type="dxa"/>
          </w:tcPr>
          <w:p w14:paraId="123EF5B4" w14:textId="77777777" w:rsidR="00F0496B" w:rsidRPr="004A5155" w:rsidRDefault="00F0496B" w:rsidP="00C81F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4A5155">
              <w:rPr>
                <w:rFonts w:ascii="Corbel" w:hAnsi="Corbel"/>
                <w:b w:val="0"/>
                <w:smallCaps w:val="0"/>
                <w:szCs w:val="24"/>
              </w:rPr>
              <w:t>Zaliczenie I, II oraz III semestru studiów</w:t>
            </w:r>
          </w:p>
        </w:tc>
      </w:tr>
    </w:tbl>
    <w:p w14:paraId="6F6AD049" w14:textId="77777777" w:rsidR="00463036" w:rsidRPr="004A5155" w:rsidRDefault="00463036" w:rsidP="00F0496B">
      <w:pPr>
        <w:pStyle w:val="Punktygwne"/>
        <w:spacing w:before="0" w:after="0"/>
        <w:rPr>
          <w:rFonts w:ascii="Corbel" w:hAnsi="Corbel"/>
          <w:szCs w:val="24"/>
        </w:rPr>
      </w:pPr>
    </w:p>
    <w:p w14:paraId="397C9DB0" w14:textId="0F17D5E5" w:rsidR="00F0496B" w:rsidRPr="004A5155" w:rsidRDefault="00F0496B" w:rsidP="3F7FD9F1">
      <w:pPr>
        <w:pStyle w:val="Punktygwne"/>
        <w:spacing w:before="0" w:after="0"/>
        <w:rPr>
          <w:rFonts w:ascii="Corbel" w:hAnsi="Corbel"/>
        </w:rPr>
      </w:pPr>
      <w:r w:rsidRPr="3F7FD9F1">
        <w:rPr>
          <w:rFonts w:ascii="Corbel" w:hAnsi="Corbel"/>
        </w:rPr>
        <w:lastRenderedPageBreak/>
        <w:t>3. cele, efekty uczenia się, treści Programowe i stosowane metody Dydaktyczne</w:t>
      </w:r>
    </w:p>
    <w:p w14:paraId="7CBA3E6D" w14:textId="77777777" w:rsidR="00F0496B" w:rsidRPr="004A5155" w:rsidRDefault="00F0496B" w:rsidP="00F0496B">
      <w:pPr>
        <w:pStyle w:val="Punktygwne"/>
        <w:spacing w:before="0" w:after="0"/>
        <w:rPr>
          <w:rFonts w:ascii="Corbel" w:hAnsi="Corbel"/>
          <w:szCs w:val="24"/>
        </w:rPr>
      </w:pPr>
    </w:p>
    <w:p w14:paraId="0FF9E578" w14:textId="77777777" w:rsidR="00F0496B" w:rsidRPr="004A5155" w:rsidRDefault="00F0496B" w:rsidP="00F0496B">
      <w:pPr>
        <w:pStyle w:val="Podpunkty"/>
        <w:jc w:val="left"/>
        <w:rPr>
          <w:rFonts w:ascii="Corbel" w:hAnsi="Corbel"/>
          <w:sz w:val="24"/>
          <w:szCs w:val="24"/>
        </w:rPr>
      </w:pPr>
      <w:r w:rsidRPr="004A5155">
        <w:rPr>
          <w:rFonts w:ascii="Corbel" w:hAnsi="Corbel"/>
          <w:sz w:val="24"/>
          <w:szCs w:val="24"/>
        </w:rPr>
        <w:t>3.1 Cele przedmiotu</w:t>
      </w:r>
    </w:p>
    <w:p w14:paraId="00E4E877" w14:textId="77777777" w:rsidR="00F0496B" w:rsidRPr="004A5155" w:rsidRDefault="00F0496B" w:rsidP="00F0496B">
      <w:pPr>
        <w:pStyle w:val="Podpunkty"/>
        <w:jc w:val="left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326CD" w:rsidRPr="004A5155" w14:paraId="21ECCE21" w14:textId="77777777" w:rsidTr="00C81FAE">
        <w:tc>
          <w:tcPr>
            <w:tcW w:w="851" w:type="dxa"/>
          </w:tcPr>
          <w:p w14:paraId="68B6D5B9" w14:textId="77777777" w:rsidR="00F0496B" w:rsidRPr="004A5155" w:rsidRDefault="00F0496B" w:rsidP="00C81F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14:paraId="493218C3" w14:textId="77777777" w:rsidR="00F0496B" w:rsidRPr="004A5155" w:rsidRDefault="00F0496B" w:rsidP="00C81F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Weryfikacja i rozszerzenie wiedzy zdobytej w trakcie studiów oraz rozwijanie umiejętności jej wykorzystania w działaniach praktycznych niezbędnych w pracy zawodowej</w:t>
            </w:r>
          </w:p>
        </w:tc>
      </w:tr>
      <w:tr w:rsidR="00F0496B" w:rsidRPr="004A5155" w14:paraId="4B458A53" w14:textId="77777777" w:rsidTr="00C81FAE">
        <w:tc>
          <w:tcPr>
            <w:tcW w:w="851" w:type="dxa"/>
          </w:tcPr>
          <w:p w14:paraId="14AC80F0" w14:textId="77777777" w:rsidR="00F0496B" w:rsidRPr="004A5155" w:rsidRDefault="00F0496B" w:rsidP="00C81F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38DB2C76" w14:textId="61257C84" w:rsidR="00F0496B" w:rsidRPr="004A5155" w:rsidRDefault="00F0496B" w:rsidP="00C81F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 xml:space="preserve">Przygotowanie do podjęcia pracy m.in. w strukturach administracji </w:t>
            </w:r>
            <w:r w:rsidR="00341587" w:rsidRPr="004A5155">
              <w:rPr>
                <w:rFonts w:ascii="Corbel" w:hAnsi="Corbel"/>
                <w:sz w:val="24"/>
                <w:szCs w:val="24"/>
              </w:rPr>
              <w:t xml:space="preserve">samorządowej, </w:t>
            </w:r>
            <w:r w:rsidRPr="004A5155">
              <w:rPr>
                <w:rFonts w:ascii="Corbel" w:hAnsi="Corbel"/>
                <w:sz w:val="24"/>
                <w:szCs w:val="24"/>
              </w:rPr>
              <w:t>państwowej</w:t>
            </w:r>
            <w:r w:rsidR="00341587" w:rsidRPr="004A5155">
              <w:rPr>
                <w:rFonts w:ascii="Corbel" w:hAnsi="Corbel"/>
                <w:sz w:val="24"/>
                <w:szCs w:val="24"/>
              </w:rPr>
              <w:t xml:space="preserve"> i międzynarodowej </w:t>
            </w:r>
            <w:r w:rsidRPr="004A5155">
              <w:rPr>
                <w:rFonts w:ascii="Corbel" w:hAnsi="Corbel"/>
                <w:sz w:val="24"/>
                <w:szCs w:val="24"/>
              </w:rPr>
              <w:t>realizujących zadania z zakresu</w:t>
            </w:r>
            <w:r w:rsidR="00072B2B" w:rsidRPr="004A5155">
              <w:rPr>
                <w:rFonts w:ascii="Corbel" w:hAnsi="Corbel"/>
                <w:sz w:val="24"/>
                <w:szCs w:val="24"/>
              </w:rPr>
              <w:t xml:space="preserve"> relacji i stosunków międzynarodowych</w:t>
            </w:r>
            <w:r w:rsidR="00341587" w:rsidRPr="004A5155">
              <w:rPr>
                <w:rFonts w:ascii="Corbel" w:hAnsi="Corbel"/>
                <w:sz w:val="24"/>
                <w:szCs w:val="24"/>
              </w:rPr>
              <w:t>, a także korpusie dyplomatycznym</w:t>
            </w:r>
          </w:p>
        </w:tc>
      </w:tr>
    </w:tbl>
    <w:p w14:paraId="45D87BBA" w14:textId="77777777" w:rsidR="00F0496B" w:rsidRPr="004A5155" w:rsidRDefault="00F0496B" w:rsidP="00F049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0F65CA" w14:textId="77777777" w:rsidR="00F0496B" w:rsidRPr="004A5155" w:rsidRDefault="00F0496B" w:rsidP="00F0496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A5155">
        <w:rPr>
          <w:rFonts w:ascii="Corbel" w:hAnsi="Corbel"/>
          <w:b/>
          <w:sz w:val="24"/>
          <w:szCs w:val="24"/>
        </w:rPr>
        <w:t>3.2 Efekty uczenia się dla przedmiotu</w:t>
      </w:r>
      <w:r w:rsidRPr="004A5155">
        <w:rPr>
          <w:rFonts w:ascii="Corbel" w:hAnsi="Corbel"/>
          <w:sz w:val="24"/>
          <w:szCs w:val="24"/>
        </w:rPr>
        <w:t xml:space="preserve"> </w:t>
      </w:r>
    </w:p>
    <w:p w14:paraId="72C0BA57" w14:textId="77777777" w:rsidR="00F0496B" w:rsidRPr="004A5155" w:rsidRDefault="00F0496B" w:rsidP="00F0496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326CD" w:rsidRPr="004A5155" w14:paraId="2C3C686B" w14:textId="77777777" w:rsidTr="7139864F">
        <w:tc>
          <w:tcPr>
            <w:tcW w:w="1680" w:type="dxa"/>
            <w:vAlign w:val="center"/>
          </w:tcPr>
          <w:p w14:paraId="66B99224" w14:textId="77777777" w:rsidR="00F0496B" w:rsidRPr="004A5155" w:rsidRDefault="00F0496B" w:rsidP="00C81F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155">
              <w:rPr>
                <w:rFonts w:ascii="Corbel" w:hAnsi="Corbel"/>
                <w:smallCaps w:val="0"/>
                <w:szCs w:val="24"/>
              </w:rPr>
              <w:t>EK</w:t>
            </w:r>
            <w:r w:rsidRPr="004A515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782856B3" w14:textId="77777777" w:rsidR="00F0496B" w:rsidRPr="004A5155" w:rsidRDefault="00F0496B" w:rsidP="00C81F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15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E93193F" w14:textId="77777777" w:rsidR="00F0496B" w:rsidRPr="004A5155" w:rsidRDefault="00F0496B" w:rsidP="00C81F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15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A515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A5155" w:rsidRPr="004A5155" w14:paraId="0BD65928" w14:textId="77777777" w:rsidTr="7139864F">
        <w:tc>
          <w:tcPr>
            <w:tcW w:w="1680" w:type="dxa"/>
          </w:tcPr>
          <w:p w14:paraId="404F7D6C" w14:textId="75072540" w:rsidR="004A5155" w:rsidRPr="004A5155" w:rsidRDefault="004A5155" w:rsidP="004A5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5" w:type="dxa"/>
          </w:tcPr>
          <w:p w14:paraId="448B7333" w14:textId="4C57B63B" w:rsidR="004A5155" w:rsidRPr="004A5155" w:rsidRDefault="004A5155" w:rsidP="57B1C986">
            <w:pPr>
              <w:jc w:val="both"/>
              <w:rPr>
                <w:rFonts w:ascii="Corbel" w:hAnsi="Corbel"/>
                <w:sz w:val="23"/>
                <w:szCs w:val="23"/>
              </w:rPr>
            </w:pPr>
            <w:r w:rsidRPr="7139864F">
              <w:rPr>
                <w:rFonts w:ascii="Corbel" w:eastAsia="Corbel" w:hAnsi="Corbel"/>
                <w:sz w:val="24"/>
                <w:szCs w:val="24"/>
              </w:rPr>
              <w:t>zna i rozumie</w:t>
            </w:r>
            <w:r w:rsidRPr="7139864F">
              <w:rPr>
                <w:rFonts w:ascii="Corbel" w:hAnsi="Corbel"/>
                <w:sz w:val="23"/>
                <w:szCs w:val="23"/>
              </w:rPr>
              <w:t xml:space="preserve"> w zaawansowanym stopniu struktury i</w:t>
            </w:r>
            <w:r w:rsidR="5D0248B2" w:rsidRPr="7139864F">
              <w:rPr>
                <w:rFonts w:ascii="Corbel" w:hAnsi="Corbel"/>
                <w:sz w:val="23"/>
                <w:szCs w:val="23"/>
              </w:rPr>
              <w:t xml:space="preserve"> </w:t>
            </w:r>
            <w:r w:rsidRPr="7139864F">
              <w:rPr>
                <w:rFonts w:ascii="Corbel" w:hAnsi="Corbel"/>
                <w:sz w:val="23"/>
                <w:szCs w:val="23"/>
              </w:rPr>
              <w:t>funkcjonowanie instytucji politycznych na poziomie krajowym, organizacji międzynarodowych</w:t>
            </w:r>
          </w:p>
        </w:tc>
        <w:tc>
          <w:tcPr>
            <w:tcW w:w="1865" w:type="dxa"/>
          </w:tcPr>
          <w:p w14:paraId="34CF32A3" w14:textId="05301E80" w:rsidR="004A5155" w:rsidRPr="004A5155" w:rsidRDefault="004A5155" w:rsidP="004A5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155">
              <w:rPr>
                <w:rFonts w:ascii="Corbel" w:hAnsi="Corbel"/>
                <w:b w:val="0"/>
              </w:rPr>
              <w:t>K_W02</w:t>
            </w:r>
          </w:p>
        </w:tc>
      </w:tr>
      <w:tr w:rsidR="004A5155" w:rsidRPr="004A5155" w14:paraId="4836DE6B" w14:textId="77777777" w:rsidTr="7139864F">
        <w:tc>
          <w:tcPr>
            <w:tcW w:w="1680" w:type="dxa"/>
          </w:tcPr>
          <w:p w14:paraId="39270103" w14:textId="56E2C002" w:rsidR="004A5155" w:rsidRPr="004A5155" w:rsidRDefault="004A5155" w:rsidP="004A5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EK-02</w:t>
            </w:r>
          </w:p>
        </w:tc>
        <w:tc>
          <w:tcPr>
            <w:tcW w:w="5975" w:type="dxa"/>
          </w:tcPr>
          <w:p w14:paraId="285EB3BF" w14:textId="7864CBD6" w:rsidR="004A5155" w:rsidRPr="004A5155" w:rsidRDefault="004A5155" w:rsidP="57B1C986">
            <w:pPr>
              <w:jc w:val="both"/>
              <w:rPr>
                <w:rFonts w:ascii="Corbel" w:hAnsi="Corbel"/>
                <w:sz w:val="23"/>
                <w:szCs w:val="23"/>
              </w:rPr>
            </w:pPr>
            <w:r w:rsidRPr="7139864F">
              <w:rPr>
                <w:rFonts w:ascii="Corbel" w:eastAsia="Corbel" w:hAnsi="Corbel"/>
                <w:sz w:val="24"/>
                <w:szCs w:val="24"/>
              </w:rPr>
              <w:t>zna i rozumie</w:t>
            </w:r>
            <w:r w:rsidRPr="7139864F">
              <w:rPr>
                <w:rFonts w:ascii="Corbel" w:hAnsi="Corbel"/>
                <w:sz w:val="23"/>
                <w:szCs w:val="23"/>
              </w:rPr>
              <w:t xml:space="preserve"> w zaawansowanym stopniu zasady funkcjonowania, działalności i zarządzania instytucjami politycznymi o charakterze rządowym i</w:t>
            </w:r>
            <w:r w:rsidR="6D3899CA" w:rsidRPr="7139864F">
              <w:rPr>
                <w:rFonts w:ascii="Corbel" w:hAnsi="Corbel"/>
                <w:sz w:val="23"/>
                <w:szCs w:val="23"/>
              </w:rPr>
              <w:t xml:space="preserve"> </w:t>
            </w:r>
            <w:r w:rsidRPr="7139864F">
              <w:rPr>
                <w:rFonts w:ascii="Corbel" w:hAnsi="Corbel"/>
                <w:sz w:val="23"/>
                <w:szCs w:val="23"/>
              </w:rPr>
              <w:t>pozarządowym w</w:t>
            </w:r>
            <w:r w:rsidR="112F79B8" w:rsidRPr="7139864F">
              <w:rPr>
                <w:rFonts w:ascii="Corbel" w:hAnsi="Corbel"/>
                <w:sz w:val="23"/>
                <w:szCs w:val="23"/>
              </w:rPr>
              <w:t xml:space="preserve"> </w:t>
            </w:r>
            <w:r w:rsidRPr="7139864F">
              <w:rPr>
                <w:rFonts w:ascii="Corbel" w:hAnsi="Corbel"/>
                <w:sz w:val="23"/>
                <w:szCs w:val="23"/>
              </w:rPr>
              <w:t>wymiarze krajowym i</w:t>
            </w:r>
            <w:r w:rsidR="34FA4AFD" w:rsidRPr="7139864F">
              <w:rPr>
                <w:rFonts w:ascii="Corbel" w:hAnsi="Corbel"/>
                <w:sz w:val="23"/>
                <w:szCs w:val="23"/>
              </w:rPr>
              <w:t xml:space="preserve"> </w:t>
            </w:r>
            <w:r w:rsidRPr="7139864F">
              <w:rPr>
                <w:rFonts w:ascii="Corbel" w:hAnsi="Corbel"/>
                <w:sz w:val="23"/>
                <w:szCs w:val="23"/>
              </w:rPr>
              <w:t>międzynarodowym</w:t>
            </w:r>
          </w:p>
        </w:tc>
        <w:tc>
          <w:tcPr>
            <w:tcW w:w="1865" w:type="dxa"/>
          </w:tcPr>
          <w:p w14:paraId="54227031" w14:textId="2AB343A9" w:rsidR="004A5155" w:rsidRPr="004A5155" w:rsidRDefault="004A5155" w:rsidP="004A5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155">
              <w:rPr>
                <w:rFonts w:ascii="Corbel" w:hAnsi="Corbel"/>
                <w:b w:val="0"/>
              </w:rPr>
              <w:t>K_W07</w:t>
            </w:r>
          </w:p>
        </w:tc>
      </w:tr>
      <w:tr w:rsidR="004A5155" w:rsidRPr="004A5155" w14:paraId="736D1476" w14:textId="77777777" w:rsidTr="7139864F">
        <w:tc>
          <w:tcPr>
            <w:tcW w:w="1680" w:type="dxa"/>
          </w:tcPr>
          <w:p w14:paraId="7BFF87CF" w14:textId="4BE9DB55" w:rsidR="004A5155" w:rsidRPr="004A5155" w:rsidRDefault="004A5155" w:rsidP="004A5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150A0158" w14:textId="4E3EC7A8" w:rsidR="004A5155" w:rsidRPr="004A5155" w:rsidRDefault="004A5155" w:rsidP="57B1C98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57B1C986">
              <w:rPr>
                <w:rFonts w:ascii="Corbel" w:hAnsi="Corbel"/>
              </w:rPr>
              <w:t>potrafi</w:t>
            </w:r>
            <w:r w:rsidRPr="57B1C986">
              <w:rPr>
                <w:rFonts w:ascii="Corbel" w:hAnsi="Corbel"/>
                <w:b/>
                <w:bCs/>
                <w:smallCaps/>
              </w:rPr>
              <w:t xml:space="preserve"> </w:t>
            </w:r>
            <w:r w:rsidRPr="57B1C986">
              <w:rPr>
                <w:rFonts w:ascii="Corbel" w:hAnsi="Corbel"/>
                <w:sz w:val="24"/>
                <w:szCs w:val="24"/>
              </w:rPr>
              <w:t>zebrać oraz dokonać selekcji informacji na temat zjawisk zachodzących w stosunkach międzynarodowych oraz dokonać ich wstępnej analizy przy wykorzystaniu posiadanej wiedzy teoretycznej z uwzględnieniem obowiązujących norm i reguł prawnych</w:t>
            </w:r>
          </w:p>
        </w:tc>
        <w:tc>
          <w:tcPr>
            <w:tcW w:w="1865" w:type="dxa"/>
          </w:tcPr>
          <w:p w14:paraId="3BE24B3C" w14:textId="7B7D4A22" w:rsidR="004A5155" w:rsidRPr="004A5155" w:rsidRDefault="004A5155" w:rsidP="004A5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155">
              <w:rPr>
                <w:rFonts w:ascii="Corbel" w:hAnsi="Corbel"/>
                <w:b w:val="0"/>
              </w:rPr>
              <w:t>K_U01</w:t>
            </w:r>
          </w:p>
        </w:tc>
      </w:tr>
      <w:tr w:rsidR="004A5155" w:rsidRPr="004A5155" w14:paraId="5C6D62F6" w14:textId="77777777" w:rsidTr="7139864F">
        <w:tc>
          <w:tcPr>
            <w:tcW w:w="1680" w:type="dxa"/>
          </w:tcPr>
          <w:p w14:paraId="3AB6E0A3" w14:textId="0BC33A4F" w:rsidR="004A5155" w:rsidRPr="004A5155" w:rsidRDefault="004A5155" w:rsidP="004A5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14D4AB1A" w14:textId="3C300DEE" w:rsidR="004A5155" w:rsidRPr="004A5155" w:rsidRDefault="004A5155" w:rsidP="57B1C98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7139864F">
              <w:rPr>
                <w:rFonts w:ascii="Corbel" w:hAnsi="Corbel"/>
              </w:rPr>
              <w:t>potrafi</w:t>
            </w:r>
            <w:r w:rsidRPr="7139864F">
              <w:rPr>
                <w:rFonts w:ascii="Corbel" w:hAnsi="Corbel"/>
                <w:b/>
                <w:bCs/>
                <w:smallCaps/>
              </w:rPr>
              <w:t xml:space="preserve"> </w:t>
            </w:r>
            <w:r w:rsidRPr="7139864F">
              <w:rPr>
                <w:rFonts w:ascii="Corbel" w:hAnsi="Corbel"/>
                <w:sz w:val="24"/>
                <w:szCs w:val="24"/>
              </w:rPr>
              <w:t>planować rozwój indywidualnej ścieżki rozwoju zawodowego i podnoszenia kwalifikacji zawodowych z</w:t>
            </w:r>
            <w:r w:rsidR="309F6A81" w:rsidRPr="7139864F">
              <w:rPr>
                <w:rFonts w:ascii="Corbel" w:hAnsi="Corbel"/>
                <w:sz w:val="24"/>
                <w:szCs w:val="24"/>
              </w:rPr>
              <w:t xml:space="preserve"> </w:t>
            </w:r>
            <w:r w:rsidRPr="7139864F">
              <w:rPr>
                <w:rFonts w:ascii="Corbel" w:hAnsi="Corbel"/>
                <w:sz w:val="24"/>
                <w:szCs w:val="24"/>
              </w:rPr>
              <w:t xml:space="preserve">wykorzystaniem wiedzy zdobytej w trakcie studiów, a </w:t>
            </w:r>
            <w:r w:rsidR="5513E5EF" w:rsidRPr="7139864F">
              <w:rPr>
                <w:rFonts w:ascii="Corbel" w:hAnsi="Corbel"/>
                <w:sz w:val="24"/>
                <w:szCs w:val="24"/>
              </w:rPr>
              <w:t xml:space="preserve">  </w:t>
            </w:r>
            <w:r w:rsidRPr="7139864F">
              <w:rPr>
                <w:rFonts w:ascii="Corbel" w:hAnsi="Corbel"/>
                <w:sz w:val="24"/>
                <w:szCs w:val="24"/>
              </w:rPr>
              <w:t>także potrafi angażować się w pracę zespołową oraz realizować powierzone zadania, również w zakresie badań i zadań o charakterze interdyscyplinarnym</w:t>
            </w:r>
          </w:p>
        </w:tc>
        <w:tc>
          <w:tcPr>
            <w:tcW w:w="1865" w:type="dxa"/>
          </w:tcPr>
          <w:p w14:paraId="3DB4CEC6" w14:textId="4BE4044B" w:rsidR="004A5155" w:rsidRPr="004A5155" w:rsidRDefault="004A5155" w:rsidP="004A5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155">
              <w:rPr>
                <w:rFonts w:ascii="Corbel" w:hAnsi="Corbel"/>
                <w:b w:val="0"/>
              </w:rPr>
              <w:t>K_U05</w:t>
            </w:r>
          </w:p>
        </w:tc>
      </w:tr>
      <w:tr w:rsidR="004A5155" w:rsidRPr="004A5155" w14:paraId="64FC20D2" w14:textId="77777777" w:rsidTr="7139864F">
        <w:tc>
          <w:tcPr>
            <w:tcW w:w="1680" w:type="dxa"/>
          </w:tcPr>
          <w:p w14:paraId="6B7A59D2" w14:textId="2900C94B" w:rsidR="004A5155" w:rsidRPr="004A5155" w:rsidRDefault="004A5155" w:rsidP="004A5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4FD4C10D" w14:textId="1B0FD8E5" w:rsidR="004A5155" w:rsidRPr="004A5155" w:rsidRDefault="004A5155" w:rsidP="57B1C98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7139864F">
              <w:rPr>
                <w:rFonts w:ascii="Corbel" w:hAnsi="Corbel"/>
              </w:rPr>
              <w:t>potrafi</w:t>
            </w:r>
            <w:r w:rsidRPr="7139864F">
              <w:rPr>
                <w:rFonts w:ascii="Corbel" w:hAnsi="Corbel"/>
                <w:b/>
                <w:bCs/>
                <w:smallCaps/>
              </w:rPr>
              <w:t xml:space="preserve"> </w:t>
            </w:r>
            <w:r w:rsidRPr="7139864F">
              <w:rPr>
                <w:rFonts w:ascii="Corbel" w:hAnsi="Corbel"/>
                <w:sz w:val="24"/>
                <w:szCs w:val="24"/>
              </w:rPr>
              <w:t xml:space="preserve">rozpoznać i stosować prawne i pozaprawne, w tym zawodowe i moralne, normy i reguły obowiązujące w </w:t>
            </w:r>
            <w:r w:rsidR="39D1686C" w:rsidRPr="7139864F">
              <w:rPr>
                <w:rFonts w:ascii="Corbel" w:hAnsi="Corbel"/>
                <w:sz w:val="24"/>
                <w:szCs w:val="24"/>
              </w:rPr>
              <w:t xml:space="preserve">  </w:t>
            </w:r>
            <w:r w:rsidRPr="7139864F">
              <w:rPr>
                <w:rFonts w:ascii="Corbel" w:hAnsi="Corbel"/>
                <w:sz w:val="24"/>
                <w:szCs w:val="24"/>
              </w:rPr>
              <w:t>organizacjach i instytucjach działających w szeroko pojętych stosunkach międzynarodowych</w:t>
            </w:r>
          </w:p>
        </w:tc>
        <w:tc>
          <w:tcPr>
            <w:tcW w:w="1865" w:type="dxa"/>
          </w:tcPr>
          <w:p w14:paraId="2FFF01FD" w14:textId="71C21F4E" w:rsidR="004A5155" w:rsidRPr="004A5155" w:rsidRDefault="004A5155" w:rsidP="004A5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155">
              <w:rPr>
                <w:rFonts w:ascii="Corbel" w:hAnsi="Corbel"/>
                <w:b w:val="0"/>
              </w:rPr>
              <w:t>K_U07</w:t>
            </w:r>
          </w:p>
        </w:tc>
      </w:tr>
      <w:tr w:rsidR="004A5155" w:rsidRPr="004A5155" w14:paraId="01F922D2" w14:textId="77777777" w:rsidTr="7139864F">
        <w:tc>
          <w:tcPr>
            <w:tcW w:w="1680" w:type="dxa"/>
          </w:tcPr>
          <w:p w14:paraId="3784174B" w14:textId="50011D28" w:rsidR="004A5155" w:rsidRPr="004A5155" w:rsidRDefault="004A5155" w:rsidP="004A5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5975" w:type="dxa"/>
          </w:tcPr>
          <w:p w14:paraId="617E6D83" w14:textId="396FB162" w:rsidR="004A5155" w:rsidRPr="004A5155" w:rsidRDefault="004A5155" w:rsidP="57B1C98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7139864F">
              <w:rPr>
                <w:rFonts w:ascii="Corbel" w:hAnsi="Corbel"/>
              </w:rPr>
              <w:t>jest gotów</w:t>
            </w:r>
            <w:r w:rsidRPr="7139864F">
              <w:rPr>
                <w:rFonts w:ascii="Corbel" w:hAnsi="Corbel"/>
                <w:b/>
                <w:bCs/>
                <w:smallCaps/>
              </w:rPr>
              <w:t xml:space="preserve"> </w:t>
            </w:r>
            <w:r w:rsidRPr="7139864F">
              <w:rPr>
                <w:rFonts w:ascii="Corbel" w:hAnsi="Corbel"/>
                <w:sz w:val="24"/>
                <w:szCs w:val="24"/>
              </w:rPr>
              <w:t xml:space="preserve">do profesjonalnego i etycznego zachowania oraz rozstrzygania dylematów zawodowych zgodnie z </w:t>
            </w:r>
            <w:r w:rsidR="1E4D7AE6" w:rsidRPr="7139864F">
              <w:rPr>
                <w:rFonts w:ascii="Corbel" w:hAnsi="Corbel"/>
                <w:sz w:val="24"/>
                <w:szCs w:val="24"/>
              </w:rPr>
              <w:t xml:space="preserve">  </w:t>
            </w:r>
            <w:r w:rsidRPr="7139864F">
              <w:rPr>
                <w:rFonts w:ascii="Corbel" w:hAnsi="Corbel"/>
                <w:sz w:val="24"/>
                <w:szCs w:val="24"/>
              </w:rPr>
              <w:t xml:space="preserve">ogólnie przyjętymi zasadami etycznymi </w:t>
            </w:r>
            <w:r>
              <w:br/>
            </w:r>
            <w:r w:rsidRPr="7139864F">
              <w:rPr>
                <w:rFonts w:ascii="Corbel" w:hAnsi="Corbel"/>
                <w:sz w:val="24"/>
                <w:szCs w:val="24"/>
              </w:rPr>
              <w:t xml:space="preserve">i normami społecznymi oraz z zasadami wynikającymi z </w:t>
            </w:r>
            <w:r w:rsidR="4EC3F2B0" w:rsidRPr="7139864F">
              <w:rPr>
                <w:rFonts w:ascii="Corbel" w:hAnsi="Corbel"/>
                <w:sz w:val="24"/>
                <w:szCs w:val="24"/>
              </w:rPr>
              <w:t xml:space="preserve">  </w:t>
            </w:r>
            <w:r w:rsidRPr="7139864F">
              <w:rPr>
                <w:rFonts w:ascii="Corbel" w:hAnsi="Corbel"/>
                <w:sz w:val="24"/>
                <w:szCs w:val="24"/>
              </w:rPr>
              <w:t>wykonywanego zawodu</w:t>
            </w:r>
          </w:p>
        </w:tc>
        <w:tc>
          <w:tcPr>
            <w:tcW w:w="1865" w:type="dxa"/>
          </w:tcPr>
          <w:p w14:paraId="4A3C2F8D" w14:textId="5E3F410E" w:rsidR="004A5155" w:rsidRPr="004A5155" w:rsidRDefault="004A5155" w:rsidP="004A5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155">
              <w:rPr>
                <w:rFonts w:ascii="Corbel" w:hAnsi="Corbel"/>
                <w:b w:val="0"/>
              </w:rPr>
              <w:t>K_K02</w:t>
            </w:r>
          </w:p>
        </w:tc>
      </w:tr>
      <w:tr w:rsidR="004A5155" w:rsidRPr="004A5155" w14:paraId="6ACCBB44" w14:textId="77777777" w:rsidTr="7139864F">
        <w:tc>
          <w:tcPr>
            <w:tcW w:w="1680" w:type="dxa"/>
          </w:tcPr>
          <w:p w14:paraId="4DB989A9" w14:textId="0DF9D5BA" w:rsidR="004A5155" w:rsidRPr="004A5155" w:rsidRDefault="004A5155" w:rsidP="004A5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5" w:type="dxa"/>
          </w:tcPr>
          <w:p w14:paraId="61E2FB27" w14:textId="05780DD7" w:rsidR="004A5155" w:rsidRPr="004A5155" w:rsidRDefault="004A5155" w:rsidP="57B1C98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7139864F">
              <w:rPr>
                <w:rFonts w:ascii="Corbel" w:hAnsi="Corbel"/>
              </w:rPr>
              <w:t>jest gotów</w:t>
            </w:r>
            <w:r w:rsidRPr="7139864F">
              <w:rPr>
                <w:rFonts w:ascii="Corbel" w:hAnsi="Corbel"/>
                <w:sz w:val="24"/>
                <w:szCs w:val="24"/>
              </w:rPr>
              <w:t xml:space="preserve"> do opracowywania i realizowania projektów z zakresu funkcjonowania i działalności instytucji i</w:t>
            </w:r>
            <w:r w:rsidR="3BFB52D9" w:rsidRPr="7139864F">
              <w:rPr>
                <w:rFonts w:ascii="Corbel" w:hAnsi="Corbel"/>
                <w:sz w:val="24"/>
                <w:szCs w:val="24"/>
              </w:rPr>
              <w:t xml:space="preserve"> </w:t>
            </w:r>
            <w:r w:rsidRPr="7139864F">
              <w:rPr>
                <w:rFonts w:ascii="Corbel" w:hAnsi="Corbel"/>
                <w:sz w:val="24"/>
                <w:szCs w:val="24"/>
              </w:rPr>
              <w:t>organizacji politycznych oraz gospodarczych na poziomie krajowym i międzynarodowym zarówno indywidualnie, jak również w ramach pracy zespołowej</w:t>
            </w:r>
          </w:p>
        </w:tc>
        <w:tc>
          <w:tcPr>
            <w:tcW w:w="1865" w:type="dxa"/>
          </w:tcPr>
          <w:p w14:paraId="5BC9E115" w14:textId="5DC33422" w:rsidR="004A5155" w:rsidRPr="004A5155" w:rsidRDefault="004A5155" w:rsidP="004A5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155">
              <w:rPr>
                <w:rFonts w:ascii="Corbel" w:hAnsi="Corbel"/>
                <w:b w:val="0"/>
              </w:rPr>
              <w:t>K_K03</w:t>
            </w:r>
          </w:p>
        </w:tc>
      </w:tr>
    </w:tbl>
    <w:p w14:paraId="279EA34A" w14:textId="77777777" w:rsidR="00F0496B" w:rsidRPr="004A5155" w:rsidRDefault="00F0496B" w:rsidP="00F049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EB075B" w14:textId="77777777" w:rsidR="00F0496B" w:rsidRPr="004A5155" w:rsidRDefault="00F0496B" w:rsidP="00F0496B">
      <w:pPr>
        <w:pStyle w:val="Akapitzlist"/>
        <w:spacing w:line="240" w:lineRule="auto"/>
        <w:ind w:left="426"/>
        <w:rPr>
          <w:rFonts w:ascii="Corbel" w:hAnsi="Corbel"/>
          <w:b/>
          <w:sz w:val="24"/>
          <w:szCs w:val="24"/>
        </w:rPr>
      </w:pPr>
      <w:r w:rsidRPr="004A5155">
        <w:rPr>
          <w:rFonts w:ascii="Corbel" w:hAnsi="Corbel"/>
          <w:b/>
          <w:sz w:val="24"/>
          <w:szCs w:val="24"/>
        </w:rPr>
        <w:t>3.3 Treści programowe</w:t>
      </w:r>
    </w:p>
    <w:p w14:paraId="5285EDBF" w14:textId="77777777" w:rsidR="00F0496B" w:rsidRPr="004A5155" w:rsidRDefault="00F0496B" w:rsidP="00F0496B">
      <w:pPr>
        <w:pStyle w:val="Akapitzlist"/>
        <w:spacing w:line="240" w:lineRule="auto"/>
        <w:ind w:left="426"/>
        <w:rPr>
          <w:rFonts w:ascii="Corbel" w:hAnsi="Corbel"/>
          <w:b/>
          <w:sz w:val="24"/>
          <w:szCs w:val="24"/>
        </w:rPr>
      </w:pPr>
    </w:p>
    <w:p w14:paraId="76FEA15C" w14:textId="77777777" w:rsidR="00F0496B" w:rsidRPr="004A5155" w:rsidRDefault="00F0496B" w:rsidP="00F0496B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4A5155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326CD" w:rsidRPr="004A5155" w14:paraId="747FBC53" w14:textId="77777777" w:rsidTr="00341587">
        <w:tc>
          <w:tcPr>
            <w:tcW w:w="9520" w:type="dxa"/>
          </w:tcPr>
          <w:p w14:paraId="2181329F" w14:textId="77777777" w:rsidR="00F0496B" w:rsidRPr="004A5155" w:rsidRDefault="00F0496B" w:rsidP="00C81F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326CD" w:rsidRPr="004A5155" w14:paraId="4228F6BD" w14:textId="77777777" w:rsidTr="00341587">
        <w:tc>
          <w:tcPr>
            <w:tcW w:w="9520" w:type="dxa"/>
          </w:tcPr>
          <w:p w14:paraId="6368AFB1" w14:textId="77777777" w:rsidR="00F0496B" w:rsidRPr="004A5155" w:rsidRDefault="00F0496B" w:rsidP="00C81F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Zapoznanie studenta z jednostką przyjmującą, jej strukturą organizacyjną oraz zadaniami poszczególnych komórek i ich wzajemnymi powiązaniami.</w:t>
            </w:r>
          </w:p>
        </w:tc>
      </w:tr>
      <w:tr w:rsidR="008326CD" w:rsidRPr="004A5155" w14:paraId="4C8CE2E4" w14:textId="77777777" w:rsidTr="00341587">
        <w:tc>
          <w:tcPr>
            <w:tcW w:w="9520" w:type="dxa"/>
          </w:tcPr>
          <w:p w14:paraId="388E778B" w14:textId="77777777" w:rsidR="00F0496B" w:rsidRPr="004A5155" w:rsidRDefault="00F0496B" w:rsidP="00C81F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Zapoznanie z systemem regulacyjnym jednostki przyjmującej: regulaminem wewnętrznym, przepisami o dyscyplinie pracy, przepisami BHP, opisami stanowisk itp.</w:t>
            </w:r>
          </w:p>
        </w:tc>
      </w:tr>
      <w:tr w:rsidR="008326CD" w:rsidRPr="004A5155" w14:paraId="323EACCD" w14:textId="77777777" w:rsidTr="00341587">
        <w:tc>
          <w:tcPr>
            <w:tcW w:w="9520" w:type="dxa"/>
          </w:tcPr>
          <w:p w14:paraId="53E92509" w14:textId="77777777" w:rsidR="00F0496B" w:rsidRPr="004A5155" w:rsidRDefault="00F0496B" w:rsidP="00C81F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Zapoznanie z systemem informacyjnym jednostki przyjmującej: organizacją sekretariatu, obiegiem dokumentów i ich klasyfikacją oraz ich przechowywaniem i niszczeniem.</w:t>
            </w:r>
          </w:p>
        </w:tc>
      </w:tr>
      <w:tr w:rsidR="008326CD" w:rsidRPr="004A5155" w14:paraId="7CF80E2C" w14:textId="77777777" w:rsidTr="00341587">
        <w:tc>
          <w:tcPr>
            <w:tcW w:w="9520" w:type="dxa"/>
          </w:tcPr>
          <w:p w14:paraId="297808D8" w14:textId="77777777" w:rsidR="00F0496B" w:rsidRPr="004A5155" w:rsidRDefault="00F0496B" w:rsidP="00C81F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Zapoznanie z postępowaniem z informacjami niejawnymi: tajemnicą służbową, handlową itp.</w:t>
            </w:r>
          </w:p>
        </w:tc>
      </w:tr>
      <w:tr w:rsidR="008326CD" w:rsidRPr="004A5155" w14:paraId="0BE1245D" w14:textId="77777777" w:rsidTr="00341587">
        <w:tc>
          <w:tcPr>
            <w:tcW w:w="9520" w:type="dxa"/>
          </w:tcPr>
          <w:p w14:paraId="5344A7AB" w14:textId="26659742" w:rsidR="00F0496B" w:rsidRPr="004A5155" w:rsidRDefault="00341587" w:rsidP="00C81F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Zapoznanie z procesem podejmowania decyzji w jednostce przyjmującej.</w:t>
            </w:r>
          </w:p>
        </w:tc>
      </w:tr>
    </w:tbl>
    <w:p w14:paraId="1F330CFE" w14:textId="77777777" w:rsidR="00F0496B" w:rsidRPr="004A5155" w:rsidRDefault="00F0496B" w:rsidP="00F049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862DB1" w14:textId="77777777" w:rsidR="00F0496B" w:rsidRPr="004A5155" w:rsidRDefault="00F0496B" w:rsidP="00F0496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A5155">
        <w:rPr>
          <w:rFonts w:ascii="Corbel" w:hAnsi="Corbel"/>
          <w:smallCaps w:val="0"/>
          <w:szCs w:val="24"/>
        </w:rPr>
        <w:t>3.4 Metody dydaktyczne</w:t>
      </w:r>
    </w:p>
    <w:p w14:paraId="2A93825E" w14:textId="77777777" w:rsidR="00F0496B" w:rsidRPr="004A5155" w:rsidRDefault="00F0496B" w:rsidP="00F049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FD2A49" w14:textId="77777777" w:rsidR="00F0496B" w:rsidRPr="004A5155" w:rsidRDefault="00F0496B" w:rsidP="00F0496B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4A5155">
        <w:rPr>
          <w:rFonts w:ascii="Corbel" w:hAnsi="Corbel"/>
          <w:b w:val="0"/>
          <w:smallCaps w:val="0"/>
          <w:szCs w:val="24"/>
        </w:rPr>
        <w:t>Zajęcia praktyczne: praktyka zawodowa w uzgodnionym zakładzie pracy, w tym możliwość odbywania praktyki w formie zdalnej.</w:t>
      </w:r>
    </w:p>
    <w:p w14:paraId="464C2011" w14:textId="77777777" w:rsidR="00F0496B" w:rsidRPr="004A5155" w:rsidRDefault="00F0496B" w:rsidP="00F0496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76F53A" w14:textId="77777777" w:rsidR="00F0496B" w:rsidRPr="004A5155" w:rsidRDefault="00F0496B" w:rsidP="00F0496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A5155">
        <w:rPr>
          <w:rFonts w:ascii="Corbel" w:hAnsi="Corbel"/>
          <w:smallCaps w:val="0"/>
          <w:szCs w:val="24"/>
        </w:rPr>
        <w:t xml:space="preserve">4. METODY I KRYTERIA OCENY </w:t>
      </w:r>
    </w:p>
    <w:p w14:paraId="7BAAB617" w14:textId="77777777" w:rsidR="00F0496B" w:rsidRPr="004A5155" w:rsidRDefault="00F0496B" w:rsidP="00F0496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1892A7" w14:textId="77777777" w:rsidR="00F0496B" w:rsidRPr="004A5155" w:rsidRDefault="00F0496B" w:rsidP="00F049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A5155">
        <w:rPr>
          <w:rFonts w:ascii="Corbel" w:hAnsi="Corbel"/>
          <w:smallCaps w:val="0"/>
          <w:szCs w:val="24"/>
        </w:rPr>
        <w:t>4.1 Sposoby weryfikacji efektów uczenia się</w:t>
      </w:r>
    </w:p>
    <w:p w14:paraId="4CBF0C13" w14:textId="77777777" w:rsidR="00F0496B" w:rsidRPr="004A5155" w:rsidRDefault="00F0496B" w:rsidP="00F049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2"/>
        <w:gridCol w:w="5323"/>
        <w:gridCol w:w="2325"/>
      </w:tblGrid>
      <w:tr w:rsidR="008326CD" w:rsidRPr="004A5155" w14:paraId="1ADBD44A" w14:textId="77777777" w:rsidTr="00DF551D">
        <w:tc>
          <w:tcPr>
            <w:tcW w:w="1922" w:type="dxa"/>
            <w:vAlign w:val="center"/>
          </w:tcPr>
          <w:p w14:paraId="583F14F6" w14:textId="77777777" w:rsidR="00F0496B" w:rsidRPr="004A5155" w:rsidRDefault="00F0496B" w:rsidP="00C81F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15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23" w:type="dxa"/>
            <w:vAlign w:val="center"/>
          </w:tcPr>
          <w:p w14:paraId="0713F5F7" w14:textId="77777777" w:rsidR="00F0496B" w:rsidRPr="004A5155" w:rsidRDefault="00F0496B" w:rsidP="00C81F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155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23CFBAFB" w14:textId="77777777" w:rsidR="00F0496B" w:rsidRPr="004A5155" w:rsidRDefault="00F0496B" w:rsidP="00C81F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155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325" w:type="dxa"/>
            <w:vAlign w:val="center"/>
          </w:tcPr>
          <w:p w14:paraId="7344F623" w14:textId="77777777" w:rsidR="00F0496B" w:rsidRPr="004A5155" w:rsidRDefault="00F0496B" w:rsidP="00C81F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155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37A39D71" w14:textId="77777777" w:rsidR="00F0496B" w:rsidRPr="004A5155" w:rsidRDefault="00F0496B" w:rsidP="00C81F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15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0496B" w:rsidRPr="004A5155" w14:paraId="61DB3184" w14:textId="77777777" w:rsidTr="00DF551D">
        <w:trPr>
          <w:trHeight w:val="2445"/>
        </w:trPr>
        <w:tc>
          <w:tcPr>
            <w:tcW w:w="1922" w:type="dxa"/>
          </w:tcPr>
          <w:p w14:paraId="7E6BE55C" w14:textId="7DD52DEF" w:rsidR="00F0496B" w:rsidRPr="004A5155" w:rsidRDefault="00F0496B" w:rsidP="713986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139864F">
              <w:rPr>
                <w:rFonts w:ascii="Corbel" w:hAnsi="Corbel"/>
                <w:b w:val="0"/>
                <w:smallCaps w:val="0"/>
              </w:rPr>
              <w:t>EK_01-EK_</w:t>
            </w:r>
            <w:r w:rsidR="5FD54B67" w:rsidRPr="7139864F">
              <w:rPr>
                <w:rFonts w:ascii="Corbel" w:hAnsi="Corbel"/>
                <w:b w:val="0"/>
                <w:smallCaps w:val="0"/>
              </w:rPr>
              <w:t>07</w:t>
            </w:r>
          </w:p>
        </w:tc>
        <w:tc>
          <w:tcPr>
            <w:tcW w:w="5323" w:type="dxa"/>
          </w:tcPr>
          <w:p w14:paraId="0C4AE965" w14:textId="624526D7" w:rsidR="00F0496B" w:rsidRPr="004A5155" w:rsidRDefault="00F0496B" w:rsidP="00C81F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5155">
              <w:rPr>
                <w:rFonts w:ascii="Corbel" w:hAnsi="Corbel"/>
                <w:b w:val="0"/>
                <w:szCs w:val="24"/>
              </w:rPr>
              <w:t>Na podstawie dokumentów przedłożonych przez studenta po zakończeniu praktyki: opinii zakładowego opiekuna praktyk na temat realizacji praktyk zawodowych (opinia zakładu pracy) i sprawozdania.</w:t>
            </w:r>
          </w:p>
        </w:tc>
        <w:tc>
          <w:tcPr>
            <w:tcW w:w="2325" w:type="dxa"/>
          </w:tcPr>
          <w:p w14:paraId="30E87B9E" w14:textId="50FB3EE0" w:rsidR="00F0496B" w:rsidRPr="004A5155" w:rsidRDefault="00F0496B" w:rsidP="3F7FD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F7FD9F1">
              <w:rPr>
                <w:rFonts w:ascii="Corbel" w:hAnsi="Corbel"/>
                <w:b w:val="0"/>
                <w:smallCaps w:val="0"/>
              </w:rPr>
              <w:t>ZAJĘCIA PRAKTYCZNE W ZAKŁADZIE PRACY LUB PRACA ZDALNA</w:t>
            </w:r>
            <w:r w:rsidR="004A5155" w:rsidRPr="3F7FD9F1">
              <w:rPr>
                <w:rFonts w:ascii="Corbel" w:hAnsi="Corbel"/>
                <w:b w:val="0"/>
                <w:smallCaps w:val="0"/>
              </w:rPr>
              <w:t xml:space="preserve"> (w zależności od warunków epidemiologicznyc</w:t>
            </w:r>
            <w:r w:rsidR="735097FE" w:rsidRPr="3F7FD9F1">
              <w:rPr>
                <w:rFonts w:ascii="Corbel" w:hAnsi="Corbel"/>
                <w:b w:val="0"/>
                <w:smallCaps w:val="0"/>
              </w:rPr>
              <w:t>h)</w:t>
            </w:r>
          </w:p>
        </w:tc>
      </w:tr>
    </w:tbl>
    <w:p w14:paraId="31077BFB" w14:textId="77777777" w:rsidR="00F0496B" w:rsidRPr="004A5155" w:rsidRDefault="00F0496B" w:rsidP="00F049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2C1CA9" w14:textId="77777777" w:rsidR="00F0496B" w:rsidRPr="004A5155" w:rsidRDefault="00F0496B" w:rsidP="00F049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A5155"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p w14:paraId="42543604" w14:textId="77777777" w:rsidR="00F0496B" w:rsidRPr="004A5155" w:rsidRDefault="00F0496B" w:rsidP="00F049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0496B" w:rsidRPr="004A5155" w14:paraId="7A6D805E" w14:textId="77777777" w:rsidTr="00C81FAE">
        <w:tc>
          <w:tcPr>
            <w:tcW w:w="9670" w:type="dxa"/>
          </w:tcPr>
          <w:p w14:paraId="33A92141" w14:textId="77777777" w:rsidR="00F0496B" w:rsidRPr="004A5155" w:rsidRDefault="00F0496B" w:rsidP="00C81F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A5155">
              <w:rPr>
                <w:rFonts w:ascii="Corbel" w:hAnsi="Corbel"/>
                <w:b w:val="0"/>
                <w:smallCaps w:val="0"/>
                <w:szCs w:val="24"/>
              </w:rPr>
              <w:t>Warunkiem zaliczenia praktyki jest realizacja powierzanych w ramach praktyki zadań potwierdzona przez opiekuna praktyk z ramienia zakładu pracy, przedłożenie dziennika praktyk wg. ustalonych kryteriów i wytycznych oraz uzyskanie pozytywnej opinii zakładowego opiekuna praktyki za postawę, zaangażowanie i pracę w czasie praktyki (przedłożenie Karty oceny praktyki – opinii zakładu pracy).</w:t>
            </w:r>
          </w:p>
        </w:tc>
      </w:tr>
    </w:tbl>
    <w:p w14:paraId="55E29A79" w14:textId="77777777" w:rsidR="00F0496B" w:rsidRPr="004A5155" w:rsidRDefault="00F0496B" w:rsidP="00F049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4CE567" w14:textId="77777777" w:rsidR="00F0496B" w:rsidRPr="004A5155" w:rsidRDefault="00F0496B" w:rsidP="00F0496B">
      <w:pPr>
        <w:pStyle w:val="Bezodstpw"/>
        <w:ind w:left="284" w:hanging="284"/>
        <w:rPr>
          <w:rFonts w:ascii="Corbel" w:hAnsi="Corbel"/>
          <w:b/>
          <w:sz w:val="24"/>
          <w:szCs w:val="24"/>
        </w:rPr>
      </w:pPr>
      <w:r w:rsidRPr="004A515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E098B44" w14:textId="77777777" w:rsidR="00F0496B" w:rsidRPr="004A5155" w:rsidRDefault="00F0496B" w:rsidP="00F049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326CD" w:rsidRPr="004A5155" w14:paraId="497E20B3" w14:textId="77777777" w:rsidTr="57B1C986">
        <w:tc>
          <w:tcPr>
            <w:tcW w:w="4962" w:type="dxa"/>
            <w:vAlign w:val="center"/>
          </w:tcPr>
          <w:p w14:paraId="3F308A71" w14:textId="77777777" w:rsidR="00F0496B" w:rsidRPr="004A5155" w:rsidRDefault="00F0496B" w:rsidP="00C81F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A515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43BE99E" w14:textId="77777777" w:rsidR="00F0496B" w:rsidRPr="004A5155" w:rsidRDefault="00F0496B" w:rsidP="00C81F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A515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326CD" w:rsidRPr="004A5155" w14:paraId="2E928191" w14:textId="77777777" w:rsidTr="57B1C986">
        <w:tc>
          <w:tcPr>
            <w:tcW w:w="4962" w:type="dxa"/>
          </w:tcPr>
          <w:p w14:paraId="06B945C1" w14:textId="77777777" w:rsidR="00F0496B" w:rsidRPr="004A5155" w:rsidRDefault="00F0496B" w:rsidP="00C81F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0CB59E9C" w14:textId="544C6A70" w:rsidR="00F0496B" w:rsidRPr="004A5155" w:rsidRDefault="00341587" w:rsidP="00C81F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1</w:t>
            </w:r>
            <w:r w:rsidR="004A5155">
              <w:rPr>
                <w:rFonts w:ascii="Corbel" w:hAnsi="Corbel"/>
                <w:sz w:val="24"/>
                <w:szCs w:val="24"/>
              </w:rPr>
              <w:t>2</w:t>
            </w:r>
            <w:r w:rsidRPr="004A515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326CD" w:rsidRPr="004A5155" w14:paraId="0D029B41" w14:textId="77777777" w:rsidTr="57B1C986">
        <w:tc>
          <w:tcPr>
            <w:tcW w:w="4962" w:type="dxa"/>
          </w:tcPr>
          <w:p w14:paraId="458168AC" w14:textId="77777777" w:rsidR="00F0496B" w:rsidRPr="004A5155" w:rsidRDefault="00F0496B" w:rsidP="00C81F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09975E3" w14:textId="77777777" w:rsidR="00F0496B" w:rsidRPr="004A5155" w:rsidRDefault="00F0496B" w:rsidP="00C81F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A4C526A" w14:textId="0E063192" w:rsidR="00F0496B" w:rsidRPr="004A5155" w:rsidRDefault="4286E21D" w:rsidP="00C81F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7B1C986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8326CD" w:rsidRPr="004A5155" w14:paraId="4C5C844F" w14:textId="77777777" w:rsidTr="57B1C986">
        <w:tc>
          <w:tcPr>
            <w:tcW w:w="4962" w:type="dxa"/>
          </w:tcPr>
          <w:p w14:paraId="380AD1EC" w14:textId="77777777" w:rsidR="00F0496B" w:rsidRPr="004A5155" w:rsidRDefault="00F0496B" w:rsidP="00C81F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2242540" w14:textId="77777777" w:rsidR="00F0496B" w:rsidRPr="004A5155" w:rsidRDefault="00F0496B" w:rsidP="00C81F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FB5CBEA" w14:textId="1B3BA5C9" w:rsidR="00F0496B" w:rsidRPr="004A5155" w:rsidRDefault="670F01A1" w:rsidP="00C81F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7B1C986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8326CD" w:rsidRPr="004A5155" w14:paraId="6E301F40" w14:textId="77777777" w:rsidTr="57B1C986">
        <w:tc>
          <w:tcPr>
            <w:tcW w:w="4962" w:type="dxa"/>
          </w:tcPr>
          <w:p w14:paraId="144C9C4D" w14:textId="77777777" w:rsidR="00F0496B" w:rsidRPr="004A5155" w:rsidRDefault="00F0496B" w:rsidP="00C81F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A14E207" w14:textId="3D73D361" w:rsidR="00F0496B" w:rsidRPr="004A5155" w:rsidRDefault="00341587" w:rsidP="00C81F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1</w:t>
            </w:r>
            <w:r w:rsidR="004A5155">
              <w:rPr>
                <w:rFonts w:ascii="Corbel" w:hAnsi="Corbel"/>
                <w:sz w:val="24"/>
                <w:szCs w:val="24"/>
              </w:rPr>
              <w:t>2</w:t>
            </w:r>
            <w:r w:rsidRPr="004A515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326CD" w:rsidRPr="004A5155" w14:paraId="3506A0CC" w14:textId="77777777" w:rsidTr="57B1C986">
        <w:tc>
          <w:tcPr>
            <w:tcW w:w="4962" w:type="dxa"/>
          </w:tcPr>
          <w:p w14:paraId="472BCBFE" w14:textId="77777777" w:rsidR="00F0496B" w:rsidRPr="004A5155" w:rsidRDefault="00F0496B" w:rsidP="00C81F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A515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63D9EEB" w14:textId="0E4E0ECE" w:rsidR="00F0496B" w:rsidRPr="004A5155" w:rsidRDefault="00341587" w:rsidP="00C81F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515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A537CA9" w14:textId="77777777" w:rsidR="00F0496B" w:rsidRPr="004A5155" w:rsidRDefault="00F0496B" w:rsidP="00F0496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A515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FE25555" w14:textId="77777777" w:rsidR="00F0496B" w:rsidRPr="004A5155" w:rsidRDefault="00F0496B" w:rsidP="00F049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F073F9" w14:textId="77777777" w:rsidR="00F0496B" w:rsidRPr="004A5155" w:rsidRDefault="00F0496B" w:rsidP="00F0496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A5155">
        <w:rPr>
          <w:rFonts w:ascii="Corbel" w:hAnsi="Corbel"/>
          <w:smallCaps w:val="0"/>
          <w:szCs w:val="24"/>
        </w:rPr>
        <w:t>6. PRAKTYKI ZAWODOWE W RAMACH PRZEDMIOTU</w:t>
      </w:r>
    </w:p>
    <w:p w14:paraId="7B9DE5FB" w14:textId="77777777" w:rsidR="00F0496B" w:rsidRPr="004A5155" w:rsidRDefault="00F0496B" w:rsidP="00F0496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326CD" w:rsidRPr="004A5155" w14:paraId="2469E36A" w14:textId="77777777" w:rsidTr="57B1C986">
        <w:trPr>
          <w:trHeight w:val="397"/>
        </w:trPr>
        <w:tc>
          <w:tcPr>
            <w:tcW w:w="3544" w:type="dxa"/>
          </w:tcPr>
          <w:p w14:paraId="738CB5CE" w14:textId="77777777" w:rsidR="00F0496B" w:rsidRPr="004A5155" w:rsidRDefault="00F0496B" w:rsidP="00C81F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15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27A821" w14:textId="32AC071D" w:rsidR="00F0496B" w:rsidRPr="004A5155" w:rsidRDefault="00341587" w:rsidP="00C81F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155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4A5155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4A5155">
              <w:rPr>
                <w:rFonts w:ascii="Corbel" w:hAnsi="Corbel"/>
                <w:b w:val="0"/>
                <w:smallCaps w:val="0"/>
                <w:szCs w:val="24"/>
              </w:rPr>
              <w:t>0 godzin</w:t>
            </w:r>
          </w:p>
        </w:tc>
      </w:tr>
      <w:tr w:rsidR="00F0496B" w:rsidRPr="004A5155" w14:paraId="5DBF92CE" w14:textId="77777777" w:rsidTr="57B1C986">
        <w:trPr>
          <w:trHeight w:val="397"/>
        </w:trPr>
        <w:tc>
          <w:tcPr>
            <w:tcW w:w="3544" w:type="dxa"/>
          </w:tcPr>
          <w:p w14:paraId="0D4622DE" w14:textId="77777777" w:rsidR="00F0496B" w:rsidRPr="004A5155" w:rsidRDefault="00F0496B" w:rsidP="00C81F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515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6B44B74" w14:textId="7014344A" w:rsidR="00F0496B" w:rsidRPr="004A5155" w:rsidRDefault="00F0496B" w:rsidP="57B1C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7B1C986">
              <w:rPr>
                <w:rFonts w:ascii="Corbel" w:hAnsi="Corbel"/>
                <w:b w:val="0"/>
                <w:smallCaps w:val="0"/>
              </w:rPr>
              <w:t xml:space="preserve">Zgodnie z </w:t>
            </w:r>
            <w:r w:rsidR="34C04381" w:rsidRPr="57B1C986">
              <w:rPr>
                <w:rFonts w:ascii="Corbel" w:hAnsi="Corbel"/>
                <w:b w:val="0"/>
                <w:smallCaps w:val="0"/>
              </w:rPr>
              <w:t>regulaminem praktyk dla kierunku</w:t>
            </w:r>
          </w:p>
        </w:tc>
      </w:tr>
    </w:tbl>
    <w:p w14:paraId="196FD7BC" w14:textId="77777777" w:rsidR="00F0496B" w:rsidRPr="004A5155" w:rsidRDefault="00F0496B" w:rsidP="00F049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B3F42D" w14:textId="77777777" w:rsidR="00F0496B" w:rsidRPr="004A5155" w:rsidRDefault="00F0496B" w:rsidP="00F0496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A5155">
        <w:rPr>
          <w:rFonts w:ascii="Corbel" w:hAnsi="Corbel"/>
          <w:smallCaps w:val="0"/>
          <w:szCs w:val="24"/>
        </w:rPr>
        <w:t xml:space="preserve">7. LITERATURA </w:t>
      </w:r>
    </w:p>
    <w:p w14:paraId="7CAB5AFB" w14:textId="77777777" w:rsidR="00F0496B" w:rsidRPr="004A5155" w:rsidRDefault="00F0496B" w:rsidP="00F0496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326CD" w:rsidRPr="004A5155" w14:paraId="0697FF72" w14:textId="77777777" w:rsidTr="57B1C986">
        <w:trPr>
          <w:trHeight w:val="397"/>
        </w:trPr>
        <w:tc>
          <w:tcPr>
            <w:tcW w:w="7513" w:type="dxa"/>
          </w:tcPr>
          <w:p w14:paraId="54CE3A1B" w14:textId="77777777" w:rsidR="00F0496B" w:rsidRPr="00DF551D" w:rsidRDefault="00F0496B" w:rsidP="57B1C98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00DF551D">
              <w:rPr>
                <w:rFonts w:ascii="Corbel" w:hAnsi="Corbel"/>
                <w:bCs/>
                <w:smallCaps w:val="0"/>
              </w:rPr>
              <w:t>Literatura podstawowa:</w:t>
            </w:r>
          </w:p>
        </w:tc>
      </w:tr>
      <w:tr w:rsidR="008326CD" w:rsidRPr="004A5155" w14:paraId="047090D8" w14:textId="77777777" w:rsidTr="57B1C986">
        <w:trPr>
          <w:trHeight w:val="397"/>
        </w:trPr>
        <w:tc>
          <w:tcPr>
            <w:tcW w:w="7513" w:type="dxa"/>
          </w:tcPr>
          <w:p w14:paraId="102F5F88" w14:textId="77777777" w:rsidR="00F0496B" w:rsidRPr="004A5155" w:rsidRDefault="00F0496B" w:rsidP="00C81FAE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4A5155">
              <w:rPr>
                <w:rFonts w:ascii="Corbel" w:hAnsi="Corbel"/>
                <w:b w:val="0"/>
                <w:smallCaps w:val="0"/>
                <w:szCs w:val="24"/>
              </w:rPr>
              <w:t>Do wyboru przez studenta, w zależności od potrzeb</w:t>
            </w:r>
          </w:p>
        </w:tc>
      </w:tr>
      <w:tr w:rsidR="008326CD" w:rsidRPr="004A5155" w14:paraId="3020C599" w14:textId="77777777" w:rsidTr="57B1C986">
        <w:trPr>
          <w:trHeight w:val="397"/>
        </w:trPr>
        <w:tc>
          <w:tcPr>
            <w:tcW w:w="7513" w:type="dxa"/>
          </w:tcPr>
          <w:p w14:paraId="6D7156ED" w14:textId="77777777" w:rsidR="00F0496B" w:rsidRPr="00DF551D" w:rsidRDefault="00F0496B" w:rsidP="57B1C986">
            <w:pPr>
              <w:pStyle w:val="Punktygwne"/>
              <w:spacing w:before="0" w:after="0"/>
              <w:rPr>
                <w:rFonts w:ascii="Corbel" w:hAnsi="Corbel"/>
                <w:bCs/>
                <w:i/>
                <w:iCs/>
                <w:smallCaps w:val="0"/>
              </w:rPr>
            </w:pPr>
            <w:r w:rsidRPr="00DF551D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</w:tc>
      </w:tr>
      <w:tr w:rsidR="00F0496B" w:rsidRPr="004A5155" w14:paraId="3B900764" w14:textId="77777777" w:rsidTr="57B1C986">
        <w:trPr>
          <w:trHeight w:val="397"/>
        </w:trPr>
        <w:tc>
          <w:tcPr>
            <w:tcW w:w="7513" w:type="dxa"/>
          </w:tcPr>
          <w:p w14:paraId="74495007" w14:textId="77777777" w:rsidR="00F0496B" w:rsidRPr="004A5155" w:rsidRDefault="00F0496B" w:rsidP="00C81FAE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4A5155">
              <w:rPr>
                <w:rFonts w:ascii="Corbel" w:hAnsi="Corbel"/>
                <w:b w:val="0"/>
                <w:smallCaps w:val="0"/>
                <w:szCs w:val="24"/>
              </w:rPr>
              <w:t>Do wyboru przez studenta, w zależności od potrzeb</w:t>
            </w:r>
          </w:p>
        </w:tc>
      </w:tr>
    </w:tbl>
    <w:p w14:paraId="1F786212" w14:textId="77777777" w:rsidR="00F0496B" w:rsidRPr="004A5155" w:rsidRDefault="00F0496B" w:rsidP="00F049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56FEBD" w14:textId="77777777" w:rsidR="00F0496B" w:rsidRPr="004A5155" w:rsidRDefault="00F0496B" w:rsidP="00F0496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A515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630691C" w14:textId="77777777" w:rsidR="003C5F8F" w:rsidRPr="004A5155" w:rsidRDefault="003C5F8F">
      <w:pPr>
        <w:rPr>
          <w:rFonts w:ascii="Corbel" w:hAnsi="Corbel"/>
        </w:rPr>
      </w:pPr>
    </w:p>
    <w:sectPr w:rsidR="003C5F8F" w:rsidRPr="004A515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0DB032" w14:textId="77777777" w:rsidR="00EB21BE" w:rsidRDefault="00EB21BE" w:rsidP="00F0496B">
      <w:pPr>
        <w:spacing w:after="0" w:line="240" w:lineRule="auto"/>
      </w:pPr>
      <w:r>
        <w:separator/>
      </w:r>
    </w:p>
  </w:endnote>
  <w:endnote w:type="continuationSeparator" w:id="0">
    <w:p w14:paraId="281C00F1" w14:textId="77777777" w:rsidR="00EB21BE" w:rsidRDefault="00EB21BE" w:rsidP="00F04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2BFF89" w14:textId="77777777" w:rsidR="00EB21BE" w:rsidRDefault="00EB21BE" w:rsidP="00F0496B">
      <w:pPr>
        <w:spacing w:after="0" w:line="240" w:lineRule="auto"/>
      </w:pPr>
      <w:r>
        <w:separator/>
      </w:r>
    </w:p>
  </w:footnote>
  <w:footnote w:type="continuationSeparator" w:id="0">
    <w:p w14:paraId="0B73121E" w14:textId="77777777" w:rsidR="00EB21BE" w:rsidRDefault="00EB21BE" w:rsidP="00F0496B">
      <w:pPr>
        <w:spacing w:after="0" w:line="240" w:lineRule="auto"/>
      </w:pPr>
      <w:r>
        <w:continuationSeparator/>
      </w:r>
    </w:p>
  </w:footnote>
  <w:footnote w:id="1">
    <w:p w14:paraId="6C778D52" w14:textId="77777777" w:rsidR="00F0496B" w:rsidRDefault="00F0496B" w:rsidP="00F0496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49099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F8F"/>
    <w:rsid w:val="00002648"/>
    <w:rsid w:val="00072B2B"/>
    <w:rsid w:val="00083DF5"/>
    <w:rsid w:val="00201ACD"/>
    <w:rsid w:val="002B08F4"/>
    <w:rsid w:val="00341587"/>
    <w:rsid w:val="00342B9E"/>
    <w:rsid w:val="003C00F5"/>
    <w:rsid w:val="003C5F8F"/>
    <w:rsid w:val="00463036"/>
    <w:rsid w:val="004A5155"/>
    <w:rsid w:val="00584CA8"/>
    <w:rsid w:val="006A25F1"/>
    <w:rsid w:val="006A4430"/>
    <w:rsid w:val="00770003"/>
    <w:rsid w:val="007E0AC1"/>
    <w:rsid w:val="008326CD"/>
    <w:rsid w:val="00914D0B"/>
    <w:rsid w:val="009A0D31"/>
    <w:rsid w:val="00B2362B"/>
    <w:rsid w:val="00BD3BA0"/>
    <w:rsid w:val="00DA385A"/>
    <w:rsid w:val="00DF551D"/>
    <w:rsid w:val="00E75832"/>
    <w:rsid w:val="00EB21BE"/>
    <w:rsid w:val="00F0496B"/>
    <w:rsid w:val="04C63C22"/>
    <w:rsid w:val="112F79B8"/>
    <w:rsid w:val="11B05479"/>
    <w:rsid w:val="140BC0A6"/>
    <w:rsid w:val="1434527E"/>
    <w:rsid w:val="15EDB72D"/>
    <w:rsid w:val="18AF3EEF"/>
    <w:rsid w:val="1E4D7AE6"/>
    <w:rsid w:val="20D11B51"/>
    <w:rsid w:val="309F6A81"/>
    <w:rsid w:val="322588A3"/>
    <w:rsid w:val="33E7953C"/>
    <w:rsid w:val="34940614"/>
    <w:rsid w:val="34C04381"/>
    <w:rsid w:val="34FA4AFD"/>
    <w:rsid w:val="39D1686C"/>
    <w:rsid w:val="3BA8A234"/>
    <w:rsid w:val="3BFB52D9"/>
    <w:rsid w:val="3F7FD9F1"/>
    <w:rsid w:val="41ED0087"/>
    <w:rsid w:val="4286E21D"/>
    <w:rsid w:val="42B4CF66"/>
    <w:rsid w:val="4344908E"/>
    <w:rsid w:val="4B7B53EC"/>
    <w:rsid w:val="4EC3F2B0"/>
    <w:rsid w:val="5067C018"/>
    <w:rsid w:val="54C60899"/>
    <w:rsid w:val="5513E5EF"/>
    <w:rsid w:val="56AE1524"/>
    <w:rsid w:val="57B1C986"/>
    <w:rsid w:val="5D0248B2"/>
    <w:rsid w:val="5E1CE38D"/>
    <w:rsid w:val="5FD54B67"/>
    <w:rsid w:val="62333B9E"/>
    <w:rsid w:val="6236D237"/>
    <w:rsid w:val="670F01A1"/>
    <w:rsid w:val="69261BD5"/>
    <w:rsid w:val="6C5DBC97"/>
    <w:rsid w:val="6D3899CA"/>
    <w:rsid w:val="7139864F"/>
    <w:rsid w:val="71997FA1"/>
    <w:rsid w:val="73509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3D0ED"/>
  <w15:chartTrackingRefBased/>
  <w15:docId w15:val="{F10E5C17-C85A-4A4E-9D72-13BA3AB03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496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496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49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496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0496B"/>
    <w:rPr>
      <w:vertAlign w:val="superscript"/>
    </w:rPr>
  </w:style>
  <w:style w:type="paragraph" w:customStyle="1" w:styleId="Punktygwne">
    <w:name w:val="Punkty główne"/>
    <w:basedOn w:val="Normalny"/>
    <w:rsid w:val="00F0496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0496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0496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0496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0496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0496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0496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049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0496B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8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08F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923</Words>
  <Characters>5539</Characters>
  <Application>Microsoft Office Word</Application>
  <DocSecurity>0</DocSecurity>
  <Lines>46</Lines>
  <Paragraphs>12</Paragraphs>
  <ScaleCrop>false</ScaleCrop>
  <Company/>
  <LinksUpToDate>false</LinksUpToDate>
  <CharactersWithSpaces>6450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Przemysław Maj</cp:lastModifiedBy>
  <cp:revision>12</cp:revision>
  <dcterms:created xsi:type="dcterms:W3CDTF">2021-12-08T12:18:00Z</dcterms:created>
  <dcterms:modified xsi:type="dcterms:W3CDTF">2025-11-14T23:34:00Z</dcterms:modified>
</cp:coreProperties>
</file>